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01"/>
        <w:gridCol w:w="4386"/>
        <w:gridCol w:w="2275"/>
        <w:gridCol w:w="2366"/>
      </w:tblGrid>
      <w:tr w:rsidR="001036C9" w:rsidRPr="005933A4" w14:paraId="3A5ED47E" w14:textId="77777777" w:rsidTr="00847883">
        <w:trPr>
          <w:trHeight w:val="567"/>
        </w:trPr>
        <w:tc>
          <w:tcPr>
            <w:tcW w:w="601" w:type="dxa"/>
          </w:tcPr>
          <w:p w14:paraId="383E896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035" w:type="dxa"/>
          </w:tcPr>
          <w:p w14:paraId="522A08F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Zdjęcie</w:t>
            </w:r>
          </w:p>
        </w:tc>
        <w:tc>
          <w:tcPr>
            <w:tcW w:w="2799" w:type="dxa"/>
          </w:tcPr>
          <w:p w14:paraId="31A5B4D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obiekt</w:t>
            </w:r>
          </w:p>
        </w:tc>
        <w:tc>
          <w:tcPr>
            <w:tcW w:w="2799" w:type="dxa"/>
          </w:tcPr>
          <w:p w14:paraId="3D171A7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uwagi</w:t>
            </w:r>
          </w:p>
        </w:tc>
      </w:tr>
      <w:tr w:rsidR="001036C9" w:rsidRPr="005933A4" w14:paraId="47B3B049" w14:textId="77777777" w:rsidTr="00847883">
        <w:tc>
          <w:tcPr>
            <w:tcW w:w="601" w:type="dxa"/>
          </w:tcPr>
          <w:p w14:paraId="630AC56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5035" w:type="dxa"/>
          </w:tcPr>
          <w:p w14:paraId="2F4311C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78BB2891" wp14:editId="3F104E0B">
                  <wp:extent cx="1428750" cy="1143000"/>
                  <wp:effectExtent l="19050" t="0" r="0" b="0"/>
                  <wp:docPr id="5" name="Obraz 5" descr="\\WAWEL-SQL\MusnetXPDB$\media\0912040854327650\img3743450888.jpg">
                    <a:hlinkClick xmlns:a="http://schemas.openxmlformats.org/drawingml/2006/main" r:id="rId7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WAWEL-SQL\MusnetXPDB$\media\0912040854327650\img3743450888.jpg">
                            <a:hlinkClick r:id="rId7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B0CC1B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Fortepian,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6866, wym. 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wys.: 94 , szer.: 137 , głęb.: 173 </w:t>
            </w:r>
            <w:r w:rsidRPr="005933A4">
              <w:rPr>
                <w:rFonts w:ascii="Times New Roman" w:hAnsi="Times New Roman" w:cs="Times New Roman"/>
              </w:rPr>
              <w:t xml:space="preserve"> cm</w:t>
            </w:r>
          </w:p>
        </w:tc>
        <w:tc>
          <w:tcPr>
            <w:tcW w:w="2799" w:type="dxa"/>
          </w:tcPr>
          <w:p w14:paraId="7370C14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Nogi- możliwość demontażu</w:t>
            </w:r>
          </w:p>
        </w:tc>
      </w:tr>
      <w:tr w:rsidR="001036C9" w:rsidRPr="005933A4" w14:paraId="1BBE9CF2" w14:textId="77777777" w:rsidTr="00847883">
        <w:tc>
          <w:tcPr>
            <w:tcW w:w="601" w:type="dxa"/>
          </w:tcPr>
          <w:p w14:paraId="537EC52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5035" w:type="dxa"/>
          </w:tcPr>
          <w:p w14:paraId="415E1A7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6F8ED023" wp14:editId="54D3CE3E">
                  <wp:extent cx="819150" cy="1428750"/>
                  <wp:effectExtent l="19050" t="0" r="0" b="0"/>
                  <wp:docPr id="13" name="Obraz 13" descr="\\WAWEL-SQL\MusnetXPDB$\media\0912040854327650\img3739765366.jpg">
                    <a:hlinkClick xmlns:a="http://schemas.openxmlformats.org/drawingml/2006/main" r:id="rId9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WAWEL-SQL\MusnetXPDB$\media\0912040854327650\img3739765366.jpg">
                            <a:hlinkClick r:id="rId9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22A5B5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2273, wym.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141 , szer.: 71 , głęb.: 61 cm</w:t>
            </w:r>
          </w:p>
        </w:tc>
        <w:tc>
          <w:tcPr>
            <w:tcW w:w="2799" w:type="dxa"/>
          </w:tcPr>
          <w:p w14:paraId="3DFFDC9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0E8361F3" w14:textId="77777777" w:rsidTr="00847883">
        <w:tc>
          <w:tcPr>
            <w:tcW w:w="601" w:type="dxa"/>
          </w:tcPr>
          <w:p w14:paraId="7A97AEB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5035" w:type="dxa"/>
          </w:tcPr>
          <w:p w14:paraId="2816117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5C9C005B" wp14:editId="67C6891C">
                  <wp:extent cx="876300" cy="1428750"/>
                  <wp:effectExtent l="19050" t="0" r="0" b="0"/>
                  <wp:docPr id="17" name="Obraz 17" descr="\\WAWEL-SQL\MusnetXPDB$\media\0912040854327650\img3739758989.jpg">
                    <a:hlinkClick xmlns:a="http://schemas.openxmlformats.org/drawingml/2006/main" r:id="rId11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\\WAWEL-SQL\MusnetXPDB$\media\0912040854327650\img3739758989.jpg">
                            <a:hlinkClick r:id="rId11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1A91FF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1848, wym.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131 , szer.: 63 , głęb.: 61 cm</w:t>
            </w:r>
          </w:p>
        </w:tc>
        <w:tc>
          <w:tcPr>
            <w:tcW w:w="2799" w:type="dxa"/>
          </w:tcPr>
          <w:p w14:paraId="003BBB0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D287291" w14:textId="77777777" w:rsidTr="00847883">
        <w:tc>
          <w:tcPr>
            <w:tcW w:w="601" w:type="dxa"/>
          </w:tcPr>
          <w:p w14:paraId="61516FA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5035" w:type="dxa"/>
          </w:tcPr>
          <w:p w14:paraId="0C357A1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4686E025" wp14:editId="3F51D7A3">
                  <wp:extent cx="895350" cy="1428750"/>
                  <wp:effectExtent l="19050" t="0" r="0" b="0"/>
                  <wp:docPr id="21" name="Obraz 21" descr="\\WAWEL-SQL\MusnetXPDB$\media\0912040854327650\img3756561860.jpg">
                    <a:hlinkClick xmlns:a="http://schemas.openxmlformats.org/drawingml/2006/main" r:id="rId13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\\WAWEL-SQL\MusnetXPDB$\media\0912040854327650\img3756561860.jpg">
                            <a:hlinkClick r:id="rId13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A98E21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1850, wym.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130 , szer.: 62 , głęb.: 47 cm</w:t>
            </w:r>
          </w:p>
        </w:tc>
        <w:tc>
          <w:tcPr>
            <w:tcW w:w="2799" w:type="dxa"/>
          </w:tcPr>
          <w:p w14:paraId="5627BA7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7AA2084" w14:textId="77777777" w:rsidTr="00847883">
        <w:tc>
          <w:tcPr>
            <w:tcW w:w="601" w:type="dxa"/>
          </w:tcPr>
          <w:p w14:paraId="23C005A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5035" w:type="dxa"/>
          </w:tcPr>
          <w:p w14:paraId="18A4F35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41CA6D25" wp14:editId="0DC9F19F">
                  <wp:extent cx="876300" cy="1428750"/>
                  <wp:effectExtent l="19050" t="0" r="0" b="0"/>
                  <wp:docPr id="25" name="Obraz 25" descr="\\WAWEL-SQL\MusnetXPDB$\media\0912040854327650\img3739759072.jpg">
                    <a:hlinkClick xmlns:a="http://schemas.openxmlformats.org/drawingml/2006/main" r:id="rId15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\\WAWEL-SQL\MusnetXPDB$\media\0912040854327650\img3739759072.jpg">
                            <a:hlinkClick r:id="rId15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B18222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1854, wym.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131 , szer.: 61 , głęb.: 62 cm</w:t>
            </w:r>
          </w:p>
        </w:tc>
        <w:tc>
          <w:tcPr>
            <w:tcW w:w="2799" w:type="dxa"/>
          </w:tcPr>
          <w:p w14:paraId="37E2177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A852C7F" w14:textId="77777777" w:rsidTr="00847883">
        <w:tc>
          <w:tcPr>
            <w:tcW w:w="601" w:type="dxa"/>
          </w:tcPr>
          <w:p w14:paraId="54AE595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6.</w:t>
            </w:r>
          </w:p>
        </w:tc>
        <w:tc>
          <w:tcPr>
            <w:tcW w:w="5035" w:type="dxa"/>
          </w:tcPr>
          <w:p w14:paraId="3FA571E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174717B0" wp14:editId="1D6473E3">
                  <wp:extent cx="904875" cy="1428750"/>
                  <wp:effectExtent l="19050" t="0" r="9525" b="0"/>
                  <wp:docPr id="29" name="Obraz 29" descr="\\WAWEL-SQL\MusnetXPDB$\media\0912040854327650\img3716041708.jpg">
                    <a:hlinkClick xmlns:a="http://schemas.openxmlformats.org/drawingml/2006/main" r:id="rId17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\\WAWEL-SQL\MusnetXPDB$\media\0912040854327650\img3716041708.jpg">
                            <a:hlinkClick r:id="rId17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90ED5C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1857, wym.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130 , szer.: 60 , głęb.: 47 cm</w:t>
            </w:r>
          </w:p>
        </w:tc>
        <w:tc>
          <w:tcPr>
            <w:tcW w:w="2799" w:type="dxa"/>
          </w:tcPr>
          <w:p w14:paraId="592CE62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133AFDF" w14:textId="77777777" w:rsidTr="00847883">
        <w:tc>
          <w:tcPr>
            <w:tcW w:w="601" w:type="dxa"/>
          </w:tcPr>
          <w:p w14:paraId="5208D9E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5035" w:type="dxa"/>
          </w:tcPr>
          <w:p w14:paraId="389D587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31BE80BD" wp14:editId="745DB21E">
                  <wp:extent cx="828675" cy="1428750"/>
                  <wp:effectExtent l="19050" t="0" r="9525" b="0"/>
                  <wp:docPr id="33" name="Obraz 33" descr="\\WAWEL-SQL\MusnetXPDB$\media\0912040854327650\img3739759126.jpg">
                    <a:hlinkClick xmlns:a="http://schemas.openxmlformats.org/drawingml/2006/main" r:id="rId19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\\WAWEL-SQL\MusnetXPDB$\media\0912040854327650\img3739759126.jpg">
                            <a:hlinkClick r:id="rId19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758121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1858, wym.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130 , szer.: 60 , głęb.: 48 cm</w:t>
            </w:r>
          </w:p>
        </w:tc>
        <w:tc>
          <w:tcPr>
            <w:tcW w:w="2799" w:type="dxa"/>
          </w:tcPr>
          <w:p w14:paraId="58B9F68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F25C5D2" w14:textId="77777777" w:rsidTr="00847883">
        <w:tc>
          <w:tcPr>
            <w:tcW w:w="601" w:type="dxa"/>
          </w:tcPr>
          <w:p w14:paraId="66EEF08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5035" w:type="dxa"/>
          </w:tcPr>
          <w:p w14:paraId="778D4D5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49871279" wp14:editId="5DDC833F">
                  <wp:extent cx="828675" cy="1428750"/>
                  <wp:effectExtent l="19050" t="0" r="9525" b="0"/>
                  <wp:docPr id="37" name="Obraz 37" descr="\\WAWEL-SQL\MusnetXPDB$\media\0912040854327650\img3739759854.jpg">
                    <a:hlinkClick xmlns:a="http://schemas.openxmlformats.org/drawingml/2006/main" r:id="rId21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\\WAWEL-SQL\MusnetXPDB$\media\0912040854327650\img3739759854.jpg">
                            <a:hlinkClick r:id="rId21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2DC0F1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1859, wym.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130 , szer.: 60 , głęb.: 48 cm</w:t>
            </w:r>
          </w:p>
        </w:tc>
        <w:tc>
          <w:tcPr>
            <w:tcW w:w="2799" w:type="dxa"/>
          </w:tcPr>
          <w:p w14:paraId="4F3AD5B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34AB91E" w14:textId="77777777" w:rsidTr="00847883">
        <w:tc>
          <w:tcPr>
            <w:tcW w:w="601" w:type="dxa"/>
          </w:tcPr>
          <w:p w14:paraId="0722C8D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5035" w:type="dxa"/>
          </w:tcPr>
          <w:p w14:paraId="5C7F480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6FA3F92D" wp14:editId="009B25C4">
                  <wp:extent cx="1028700" cy="1428750"/>
                  <wp:effectExtent l="19050" t="0" r="0" b="0"/>
                  <wp:docPr id="41" name="Obraz 41" descr="\\WAWEL-SQL\MusnetXPDB$\media\0912040854327650\img3722238133.jpg">
                    <a:hlinkClick xmlns:a="http://schemas.openxmlformats.org/drawingml/2006/main" r:id="rId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\\WAWEL-SQL\MusnetXPDB$\media\0912040854327650\img3722238133.jpg">
                            <a:hlinkClick r:id="rId2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9FC0F2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333,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108 cm , szer.: 61 cm , głęb.: 55 cm</w:t>
            </w:r>
          </w:p>
        </w:tc>
        <w:tc>
          <w:tcPr>
            <w:tcW w:w="2799" w:type="dxa"/>
          </w:tcPr>
          <w:p w14:paraId="75DE7C1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E1CC920" w14:textId="77777777" w:rsidTr="00847883">
        <w:tc>
          <w:tcPr>
            <w:tcW w:w="601" w:type="dxa"/>
          </w:tcPr>
          <w:p w14:paraId="14ACBA6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5035" w:type="dxa"/>
          </w:tcPr>
          <w:p w14:paraId="4177905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5B0491C4" wp14:editId="5958E392">
                  <wp:extent cx="1047750" cy="1428750"/>
                  <wp:effectExtent l="19050" t="0" r="0" b="0"/>
                  <wp:docPr id="45" name="Obraz 45" descr="\\WAWEL-SQL\MusnetXPDB$\media\1802141407160500\16.jpg">
                    <a:hlinkClick xmlns:a="http://schemas.openxmlformats.org/drawingml/2006/main" r:id="rId2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\\WAWEL-SQL\MusnetXPDB$\media\1802141407160500\16.jpg">
                            <a:hlinkClick r:id="rId2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2E8C5F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334,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112 cm , szer.: 68 cm , głęb.: 58 cm</w:t>
            </w:r>
          </w:p>
        </w:tc>
        <w:tc>
          <w:tcPr>
            <w:tcW w:w="2799" w:type="dxa"/>
          </w:tcPr>
          <w:p w14:paraId="56FFCB0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87E92F9" w14:textId="77777777" w:rsidTr="00847883">
        <w:tc>
          <w:tcPr>
            <w:tcW w:w="601" w:type="dxa"/>
          </w:tcPr>
          <w:p w14:paraId="215C949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10.</w:t>
            </w:r>
          </w:p>
        </w:tc>
        <w:tc>
          <w:tcPr>
            <w:tcW w:w="5035" w:type="dxa"/>
          </w:tcPr>
          <w:p w14:paraId="77BD0EA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421F3566" wp14:editId="42507055">
                  <wp:extent cx="971550" cy="1428750"/>
                  <wp:effectExtent l="19050" t="0" r="0" b="0"/>
                  <wp:docPr id="49" name="Obraz 49" descr="\\WAWEL-SQL\MusnetXPDB$\media\0912040854327650\img3739757131.jpg">
                    <a:hlinkClick xmlns:a="http://schemas.openxmlformats.org/drawingml/2006/main" r:id="rId2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\\WAWEL-SQL\MusnetXPDB$\media\0912040854327650\img3739757131.jpg">
                            <a:hlinkClick r:id="rId2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AE8773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1515,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150 , szer.: 70 , głęb.: 57 cm</w:t>
            </w:r>
          </w:p>
        </w:tc>
        <w:tc>
          <w:tcPr>
            <w:tcW w:w="2799" w:type="dxa"/>
          </w:tcPr>
          <w:p w14:paraId="33330CC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D50BE1E" w14:textId="77777777" w:rsidTr="00847883">
        <w:tc>
          <w:tcPr>
            <w:tcW w:w="601" w:type="dxa"/>
          </w:tcPr>
          <w:p w14:paraId="3AD9426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5035" w:type="dxa"/>
          </w:tcPr>
          <w:p w14:paraId="3BD480F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22F24466" wp14:editId="4336B686">
                  <wp:extent cx="866775" cy="1428750"/>
                  <wp:effectExtent l="19050" t="0" r="9525" b="0"/>
                  <wp:docPr id="53" name="Obraz 53" descr="\\WAWEL-SQL\MusnetXPDB$\media\0912040854327650\img3739757298.jpg">
                    <a:hlinkClick xmlns:a="http://schemas.openxmlformats.org/drawingml/2006/main" r:id="rId2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\\WAWEL-SQL\MusnetXPDB$\media\0912040854327650\img3739757298.jpg">
                            <a:hlinkClick r:id="rId2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2647BF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1516,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150 , szer.: 70 , głęb.: 57 cm</w:t>
            </w:r>
          </w:p>
        </w:tc>
        <w:tc>
          <w:tcPr>
            <w:tcW w:w="2799" w:type="dxa"/>
          </w:tcPr>
          <w:p w14:paraId="43F5873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AE8272A" w14:textId="77777777" w:rsidTr="00847883">
        <w:tc>
          <w:tcPr>
            <w:tcW w:w="601" w:type="dxa"/>
          </w:tcPr>
          <w:p w14:paraId="5D9A51C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</w:t>
            </w:r>
          </w:p>
        </w:tc>
        <w:tc>
          <w:tcPr>
            <w:tcW w:w="5035" w:type="dxa"/>
          </w:tcPr>
          <w:p w14:paraId="044000B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250518BC" wp14:editId="4F92A6E8">
                  <wp:extent cx="1047750" cy="1428750"/>
                  <wp:effectExtent l="19050" t="0" r="0" b="0"/>
                  <wp:docPr id="57" name="Obraz 57" descr="\\WAWEL-SQL\MusnetXPDB$\media\0912040854327650\img3750942720.jpg">
                    <a:hlinkClick xmlns:a="http://schemas.openxmlformats.org/drawingml/2006/main" r:id="rId3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\\WAWEL-SQL\MusnetXPDB$\media\0912040854327650\img3750942720.jpg">
                            <a:hlinkClick r:id="rId3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667E92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2230,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80 , szer.: 70 , głęb.: 77 cm</w:t>
            </w:r>
          </w:p>
        </w:tc>
        <w:tc>
          <w:tcPr>
            <w:tcW w:w="2799" w:type="dxa"/>
          </w:tcPr>
          <w:p w14:paraId="7B698A3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1564F75" w14:textId="77777777" w:rsidTr="00847883">
        <w:tc>
          <w:tcPr>
            <w:tcW w:w="601" w:type="dxa"/>
          </w:tcPr>
          <w:p w14:paraId="57333F5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5035" w:type="dxa"/>
          </w:tcPr>
          <w:p w14:paraId="6410BDB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4819FE7A" wp14:editId="28447340">
                  <wp:extent cx="1076325" cy="1428750"/>
                  <wp:effectExtent l="19050" t="0" r="9525" b="0"/>
                  <wp:docPr id="61" name="Obraz 61" descr="\\WAWEL-SQL\MusnetXPDB$\media\0912040854327650\img3737557287.jpg">
                    <a:hlinkClick xmlns:a="http://schemas.openxmlformats.org/drawingml/2006/main" r:id="rId3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\\WAWEL-SQL\MusnetXPDB$\media\0912040854327650\img3737557287.jpg">
                            <a:hlinkClick r:id="rId3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14B3DF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4148,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102 , szer.: 60 , głęb.: 50 cm</w:t>
            </w:r>
          </w:p>
        </w:tc>
        <w:tc>
          <w:tcPr>
            <w:tcW w:w="2799" w:type="dxa"/>
          </w:tcPr>
          <w:p w14:paraId="6E9626A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4DC35C2" w14:textId="77777777" w:rsidTr="00847883">
        <w:tc>
          <w:tcPr>
            <w:tcW w:w="601" w:type="dxa"/>
          </w:tcPr>
          <w:p w14:paraId="3732ED2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5035" w:type="dxa"/>
          </w:tcPr>
          <w:p w14:paraId="37C1E7F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65062B6D" wp14:editId="38BCD1E2">
                  <wp:extent cx="962025" cy="1428750"/>
                  <wp:effectExtent l="19050" t="0" r="9525" b="0"/>
                  <wp:docPr id="65" name="Obraz 65" descr="\\WAWEL-SQL\MusnetXPDB$\media\0912040854327650\img3751257132.jpg">
                    <a:hlinkClick xmlns:a="http://schemas.openxmlformats.org/drawingml/2006/main" r:id="rId3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\\WAWEL-SQL\MusnetXPDB$\media\0912040854327650\img3751257132.jpg">
                            <a:hlinkClick r:id="rId3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4EC919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4156,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112 , szer.: 62 , głęb.: 62 cm</w:t>
            </w:r>
          </w:p>
        </w:tc>
        <w:tc>
          <w:tcPr>
            <w:tcW w:w="2799" w:type="dxa"/>
          </w:tcPr>
          <w:p w14:paraId="229979A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DE8823A" w14:textId="77777777" w:rsidTr="00847883">
        <w:tc>
          <w:tcPr>
            <w:tcW w:w="601" w:type="dxa"/>
          </w:tcPr>
          <w:p w14:paraId="3F07419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15.</w:t>
            </w:r>
          </w:p>
        </w:tc>
        <w:tc>
          <w:tcPr>
            <w:tcW w:w="5035" w:type="dxa"/>
          </w:tcPr>
          <w:p w14:paraId="146D4B3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3ECCAA69" wp14:editId="4CB259C8">
                  <wp:extent cx="914400" cy="1428750"/>
                  <wp:effectExtent l="19050" t="0" r="0" b="0"/>
                  <wp:docPr id="69" name="Obraz 69" descr="\\WAWEL-SQL\MusnetXPDB$\media\0912040858451090\img3751253882.jpg">
                    <a:hlinkClick xmlns:a="http://schemas.openxmlformats.org/drawingml/2006/main" r:id="rId3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\\WAWEL-SQL\MusnetXPDB$\media\0912040858451090\img3751253882.jpg">
                            <a:hlinkClick r:id="rId3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FEAC69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3298,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127 , szer.: 62 , głęb.: 54 cm</w:t>
            </w:r>
          </w:p>
        </w:tc>
        <w:tc>
          <w:tcPr>
            <w:tcW w:w="2799" w:type="dxa"/>
          </w:tcPr>
          <w:p w14:paraId="2CD120E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9761DDC" w14:textId="77777777" w:rsidTr="00847883">
        <w:tc>
          <w:tcPr>
            <w:tcW w:w="601" w:type="dxa"/>
          </w:tcPr>
          <w:p w14:paraId="0BD8E76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16.</w:t>
            </w:r>
          </w:p>
        </w:tc>
        <w:tc>
          <w:tcPr>
            <w:tcW w:w="5035" w:type="dxa"/>
          </w:tcPr>
          <w:p w14:paraId="1B3134E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712B2D1D" wp14:editId="206E9B1D">
                  <wp:extent cx="971550" cy="1428750"/>
                  <wp:effectExtent l="19050" t="0" r="0" b="0"/>
                  <wp:docPr id="73" name="Obraz 73" descr="\\WAWEL-SQL\MusnetXPDB$\media\0912040858451090\img3756049651.jpg">
                    <a:hlinkClick xmlns:a="http://schemas.openxmlformats.org/drawingml/2006/main" r:id="rId3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\\WAWEL-SQL\MusnetXPDB$\media\0912040858451090\img3756049651.jpg">
                            <a:hlinkClick r:id="rId3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9C7526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Fotel,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1545, wym.: </w:t>
            </w:r>
            <w:r>
              <w:rPr>
                <w:rFonts w:ascii="Times New Roman" w:hAnsi="Times New Roman" w:cs="Times New Roman"/>
              </w:rPr>
              <w:t>wys.: 107 cm; szer.: 58cm; gł.: 62 cm</w:t>
            </w:r>
          </w:p>
        </w:tc>
        <w:tc>
          <w:tcPr>
            <w:tcW w:w="2799" w:type="dxa"/>
          </w:tcPr>
          <w:p w14:paraId="7EB0A35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8F422EF" w14:textId="77777777" w:rsidTr="00847883">
        <w:tc>
          <w:tcPr>
            <w:tcW w:w="601" w:type="dxa"/>
          </w:tcPr>
          <w:p w14:paraId="23646D0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</w:t>
            </w:r>
          </w:p>
        </w:tc>
        <w:tc>
          <w:tcPr>
            <w:tcW w:w="5035" w:type="dxa"/>
          </w:tcPr>
          <w:p w14:paraId="5EB81CF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4E415876" wp14:editId="3BEB9829">
                  <wp:extent cx="1428750" cy="1152525"/>
                  <wp:effectExtent l="19050" t="0" r="0" b="0"/>
                  <wp:docPr id="77" name="Obraz 77" descr="\\WAWEL-SQL\MusnetXPDB$\media\0912040854327650\img3739863529.jpg">
                    <a:hlinkClick xmlns:a="http://schemas.openxmlformats.org/drawingml/2006/main" r:id="rId4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\\WAWEL-SQL\MusnetXPDB$\media\0912040854327650\img3739863529.jpg">
                            <a:hlinkClick r:id="rId4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83BB44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Kanapa, nr inw.2407,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107 , szer.: 205 , głęb.: 73 cm</w:t>
            </w:r>
          </w:p>
        </w:tc>
        <w:tc>
          <w:tcPr>
            <w:tcW w:w="2799" w:type="dxa"/>
          </w:tcPr>
          <w:p w14:paraId="0580CAE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D2251E5" w14:textId="77777777" w:rsidTr="00847883">
        <w:tc>
          <w:tcPr>
            <w:tcW w:w="601" w:type="dxa"/>
          </w:tcPr>
          <w:p w14:paraId="08ECF4B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</w:t>
            </w:r>
          </w:p>
        </w:tc>
        <w:tc>
          <w:tcPr>
            <w:tcW w:w="5035" w:type="dxa"/>
          </w:tcPr>
          <w:p w14:paraId="05747AF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583928F2" wp14:editId="23E4B3C4">
                  <wp:extent cx="1428750" cy="1000125"/>
                  <wp:effectExtent l="19050" t="0" r="0" b="0"/>
                  <wp:docPr id="81" name="Obraz 81" descr="\\WAWEL-SQL\MusnetXPDB$\media\0912040854327650\img3736961763.jpg">
                    <a:hlinkClick xmlns:a="http://schemas.openxmlformats.org/drawingml/2006/main" r:id="rId4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\\WAWEL-SQL\MusnetXPDB$\media\0912040854327650\img3736961763.jpg">
                            <a:hlinkClick r:id="rId4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09E9DA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Kanapa,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4092,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98 , szer.: 192 , głęb.: 82 cm</w:t>
            </w:r>
          </w:p>
        </w:tc>
        <w:tc>
          <w:tcPr>
            <w:tcW w:w="2799" w:type="dxa"/>
          </w:tcPr>
          <w:p w14:paraId="401267B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B8B6A6B" w14:textId="77777777" w:rsidTr="00847883">
        <w:tc>
          <w:tcPr>
            <w:tcW w:w="601" w:type="dxa"/>
          </w:tcPr>
          <w:p w14:paraId="48AC735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5035" w:type="dxa"/>
          </w:tcPr>
          <w:p w14:paraId="1AD0BBF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17D1369B" wp14:editId="502887F6">
                  <wp:extent cx="1428750" cy="1304925"/>
                  <wp:effectExtent l="19050" t="0" r="0" b="0"/>
                  <wp:docPr id="89" name="Obraz 89" descr="\\WAWEL-SQL\MusnetXPDB$\media\0912040854327650\img3748461485.jpg">
                    <a:hlinkClick xmlns:a="http://schemas.openxmlformats.org/drawingml/2006/main" r:id="rId4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\\WAWEL-SQL\MusnetXPDB$\media\0912040854327650\img3748461485.jpg">
                            <a:hlinkClick r:id="rId4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4C724B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Kanapa,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5793,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98 cm, szer.: 203 cm , głęb.: 73 cm;</w:t>
            </w:r>
          </w:p>
        </w:tc>
        <w:tc>
          <w:tcPr>
            <w:tcW w:w="2799" w:type="dxa"/>
          </w:tcPr>
          <w:p w14:paraId="76D8F06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2391733" w14:textId="77777777" w:rsidTr="00847883">
        <w:tc>
          <w:tcPr>
            <w:tcW w:w="601" w:type="dxa"/>
          </w:tcPr>
          <w:p w14:paraId="2E7E845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5035" w:type="dxa"/>
          </w:tcPr>
          <w:p w14:paraId="46A7754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DF4D64A" wp14:editId="74CD9A43">
                  <wp:extent cx="1428750" cy="1028700"/>
                  <wp:effectExtent l="19050" t="0" r="0" b="0"/>
                  <wp:docPr id="93" name="Obraz 93" descr="\\WAWEL-SQL\MusnetXPDB$\media\0912040854327650\img3749166130.jpg">
                    <a:hlinkClick xmlns:a="http://schemas.openxmlformats.org/drawingml/2006/main" r:id="rId4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\\WAWEL-SQL\MusnetXPDB$\media\0912040854327650\img3749166130.jpg">
                            <a:hlinkClick r:id="rId4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14B6B8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Kanapa,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7880; wym.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75 cm, szer.: 190 cm , głęb.: 75 cm;</w:t>
            </w:r>
          </w:p>
        </w:tc>
        <w:tc>
          <w:tcPr>
            <w:tcW w:w="2799" w:type="dxa"/>
          </w:tcPr>
          <w:p w14:paraId="6568029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04A667D7" w14:textId="77777777" w:rsidTr="00847883">
        <w:tc>
          <w:tcPr>
            <w:tcW w:w="601" w:type="dxa"/>
          </w:tcPr>
          <w:p w14:paraId="433BFB6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21.</w:t>
            </w:r>
          </w:p>
        </w:tc>
        <w:tc>
          <w:tcPr>
            <w:tcW w:w="5035" w:type="dxa"/>
          </w:tcPr>
          <w:p w14:paraId="6F27C21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EA40430" wp14:editId="4541650D">
                  <wp:extent cx="609600" cy="1428750"/>
                  <wp:effectExtent l="19050" t="0" r="0" b="0"/>
                  <wp:docPr id="1" name="Obraz 97" descr="\\WAWEL-SQL\MusnetXPDB$\media\0912040854327650\img3743356149.jpg">
                    <a:hlinkClick xmlns:a="http://schemas.openxmlformats.org/drawingml/2006/main" r:id="rId4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\\WAWEL-SQL\MusnetXPDB$\media\0912040854327650\img3743356149.jpg">
                            <a:hlinkClick r:id="rId4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34E680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Kolumna,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5939,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162 cm , </w:t>
            </w:r>
            <w:proofErr w:type="spellStart"/>
            <w:r w:rsidRPr="005933A4">
              <w:rPr>
                <w:rFonts w:ascii="Times New Roman" w:hAnsi="Times New Roman" w:cs="Times New Roman"/>
                <w:color w:val="000000"/>
              </w:rPr>
              <w:t>średn</w:t>
            </w:r>
            <w:proofErr w:type="spellEnd"/>
            <w:r w:rsidRPr="005933A4">
              <w:rPr>
                <w:rFonts w:ascii="Times New Roman" w:hAnsi="Times New Roman" w:cs="Times New Roman"/>
                <w:color w:val="000000"/>
              </w:rPr>
              <w:t>.: 20 cm</w:t>
            </w:r>
          </w:p>
        </w:tc>
        <w:tc>
          <w:tcPr>
            <w:tcW w:w="2799" w:type="dxa"/>
          </w:tcPr>
          <w:p w14:paraId="51FA269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9D5876F" w14:textId="77777777" w:rsidTr="00847883">
        <w:tc>
          <w:tcPr>
            <w:tcW w:w="601" w:type="dxa"/>
          </w:tcPr>
          <w:p w14:paraId="7EEA4A7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</w:t>
            </w:r>
          </w:p>
        </w:tc>
        <w:tc>
          <w:tcPr>
            <w:tcW w:w="5035" w:type="dxa"/>
          </w:tcPr>
          <w:p w14:paraId="7D36B8C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8CE85BA" wp14:editId="25ED20E4">
                  <wp:extent cx="609600" cy="1428750"/>
                  <wp:effectExtent l="19050" t="0" r="0" b="0"/>
                  <wp:docPr id="2" name="Obraz 97" descr="\\WAWEL-SQL\MusnetXPDB$\media\0912040854327650\img3743356149.jpg">
                    <a:hlinkClick xmlns:a="http://schemas.openxmlformats.org/drawingml/2006/main" r:id="rId4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\\WAWEL-SQL\MusnetXPDB$\media\0912040854327650\img3743356149.jpg">
                            <a:hlinkClick r:id="rId4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75A869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Kolumna,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5940,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162 cm , </w:t>
            </w:r>
            <w:proofErr w:type="spellStart"/>
            <w:r w:rsidRPr="005933A4">
              <w:rPr>
                <w:rFonts w:ascii="Times New Roman" w:hAnsi="Times New Roman" w:cs="Times New Roman"/>
                <w:color w:val="000000"/>
              </w:rPr>
              <w:t>średn</w:t>
            </w:r>
            <w:proofErr w:type="spellEnd"/>
            <w:r w:rsidRPr="005933A4">
              <w:rPr>
                <w:rFonts w:ascii="Times New Roman" w:hAnsi="Times New Roman" w:cs="Times New Roman"/>
                <w:color w:val="000000"/>
              </w:rPr>
              <w:t>.: 20 cm</w:t>
            </w:r>
          </w:p>
        </w:tc>
        <w:tc>
          <w:tcPr>
            <w:tcW w:w="2799" w:type="dxa"/>
          </w:tcPr>
          <w:p w14:paraId="26E993B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9176E91" w14:textId="77777777" w:rsidTr="00847883">
        <w:tc>
          <w:tcPr>
            <w:tcW w:w="601" w:type="dxa"/>
          </w:tcPr>
          <w:p w14:paraId="3FB99BF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5035" w:type="dxa"/>
          </w:tcPr>
          <w:p w14:paraId="4EA243F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5138919" wp14:editId="297F3563">
                  <wp:extent cx="685800" cy="1428750"/>
                  <wp:effectExtent l="19050" t="0" r="0" b="0"/>
                  <wp:docPr id="105" name="Obraz 105" descr="\\WAWEL-SQL\MusnetXPDB$\media\0912040854327650\img3736961066.jpg">
                    <a:hlinkClick xmlns:a="http://schemas.openxmlformats.org/drawingml/2006/main" r:id="rId5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\\WAWEL-SQL\MusnetXPDB$\media\0912040854327650\img3736961066.jpg">
                            <a:hlinkClick r:id="rId5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216AC7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Kolumna,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3990/1, 3990/2,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186 cm, </w:t>
            </w:r>
            <w:proofErr w:type="spellStart"/>
            <w:r w:rsidRPr="005933A4">
              <w:rPr>
                <w:rFonts w:ascii="Times New Roman" w:hAnsi="Times New Roman" w:cs="Times New Roman"/>
                <w:color w:val="000000"/>
              </w:rPr>
              <w:t>średn</w:t>
            </w:r>
            <w:proofErr w:type="spellEnd"/>
            <w:r w:rsidRPr="005933A4">
              <w:rPr>
                <w:rFonts w:ascii="Times New Roman" w:hAnsi="Times New Roman" w:cs="Times New Roman"/>
                <w:color w:val="000000"/>
              </w:rPr>
              <w:t>.: 25 cm</w:t>
            </w:r>
          </w:p>
        </w:tc>
        <w:tc>
          <w:tcPr>
            <w:tcW w:w="2799" w:type="dxa"/>
          </w:tcPr>
          <w:p w14:paraId="7AE2C7C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2 szt.</w:t>
            </w:r>
          </w:p>
        </w:tc>
      </w:tr>
      <w:tr w:rsidR="001036C9" w:rsidRPr="005933A4" w14:paraId="73980796" w14:textId="77777777" w:rsidTr="00847883">
        <w:tc>
          <w:tcPr>
            <w:tcW w:w="601" w:type="dxa"/>
          </w:tcPr>
          <w:p w14:paraId="42F996F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24.</w:t>
            </w:r>
          </w:p>
        </w:tc>
        <w:tc>
          <w:tcPr>
            <w:tcW w:w="5035" w:type="dxa"/>
          </w:tcPr>
          <w:p w14:paraId="7C20E62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02FDE60" wp14:editId="1772C053">
                  <wp:extent cx="1428750" cy="1400175"/>
                  <wp:effectExtent l="19050" t="0" r="0" b="0"/>
                  <wp:docPr id="113" name="Obraz 113" descr="\\WAWEL-SQL\MusnetXPDB$\media\0912040854327650\img3725852001.jpg">
                    <a:hlinkClick xmlns:a="http://schemas.openxmlformats.org/drawingml/2006/main" r:id="rId5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\\WAWEL-SQL\MusnetXPDB$\media\0912040854327650\img3725852001.jpg">
                            <a:hlinkClick r:id="rId5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52A6C5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1567,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112 cm, , szer.: 94 cm , głęb.: 57 cm</w:t>
            </w:r>
          </w:p>
        </w:tc>
        <w:tc>
          <w:tcPr>
            <w:tcW w:w="2799" w:type="dxa"/>
          </w:tcPr>
          <w:p w14:paraId="178C11E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05C8FE7C" w14:textId="77777777" w:rsidTr="00847883">
        <w:tc>
          <w:tcPr>
            <w:tcW w:w="601" w:type="dxa"/>
          </w:tcPr>
          <w:p w14:paraId="2A67ED9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</w:t>
            </w:r>
          </w:p>
        </w:tc>
        <w:tc>
          <w:tcPr>
            <w:tcW w:w="5035" w:type="dxa"/>
          </w:tcPr>
          <w:p w14:paraId="7011B90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848F384" wp14:editId="11B2CDBF">
                  <wp:extent cx="1428750" cy="1362075"/>
                  <wp:effectExtent l="19050" t="0" r="0" b="0"/>
                  <wp:docPr id="117" name="Obraz 117" descr="\\WAWEL-SQL\MusnetXPDB$\media\0912040854327650\img3732766919.jpg">
                    <a:hlinkClick xmlns:a="http://schemas.openxmlformats.org/drawingml/2006/main" r:id="rId5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\\WAWEL-SQL\MusnetXPDB$\media\0912040854327650\img3732766919.jpg">
                            <a:hlinkClick r:id="rId5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2F51EB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7370,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85 cm , szer.: 117 cm , głęb.: 66 cm</w:t>
            </w:r>
          </w:p>
        </w:tc>
        <w:tc>
          <w:tcPr>
            <w:tcW w:w="2799" w:type="dxa"/>
          </w:tcPr>
          <w:p w14:paraId="40A7F0A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2BCC437" w14:textId="77777777" w:rsidTr="00847883">
        <w:tc>
          <w:tcPr>
            <w:tcW w:w="601" w:type="dxa"/>
          </w:tcPr>
          <w:p w14:paraId="0AD7822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26.</w:t>
            </w:r>
          </w:p>
        </w:tc>
        <w:tc>
          <w:tcPr>
            <w:tcW w:w="5035" w:type="dxa"/>
          </w:tcPr>
          <w:p w14:paraId="08A931B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38BD41C" wp14:editId="7654E0BA">
                  <wp:extent cx="1428750" cy="1133475"/>
                  <wp:effectExtent l="19050" t="0" r="0" b="0"/>
                  <wp:docPr id="121" name="Obraz 121" descr="\\WAWEL-SQL\MusnetXPDB$\media\0912040854327650\img3743136980.jpg">
                    <a:hlinkClick xmlns:a="http://schemas.openxmlformats.org/drawingml/2006/main" r:id="rId5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\\WAWEL-SQL\MusnetXPDB$\media\0912040854327650\img3743136980.jpg">
                            <a:hlinkClick r:id="rId5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DE4222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Komoda,  nr inw.3265,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83 cm, szer.: 64 cm , głęb.: 125 cm</w:t>
            </w:r>
          </w:p>
        </w:tc>
        <w:tc>
          <w:tcPr>
            <w:tcW w:w="2799" w:type="dxa"/>
          </w:tcPr>
          <w:p w14:paraId="13FE02C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395B1AA" w14:textId="77777777" w:rsidTr="00847883">
        <w:tc>
          <w:tcPr>
            <w:tcW w:w="601" w:type="dxa"/>
          </w:tcPr>
          <w:p w14:paraId="6EC02F7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</w:t>
            </w:r>
          </w:p>
        </w:tc>
        <w:tc>
          <w:tcPr>
            <w:tcW w:w="5035" w:type="dxa"/>
          </w:tcPr>
          <w:p w14:paraId="5DEAF9D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13E465E" wp14:editId="3D1E554C">
                  <wp:extent cx="1428750" cy="1076325"/>
                  <wp:effectExtent l="19050" t="0" r="0" b="0"/>
                  <wp:docPr id="125" name="Obraz 125" descr="\\WAWEL-SQL\MusnetXPDB$\media\0912040854327650\img3743137349.jpg">
                    <a:hlinkClick xmlns:a="http://schemas.openxmlformats.org/drawingml/2006/main" r:id="rId5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\\WAWEL-SQL\MusnetXPDB$\media\0912040854327650\img3743137349.jpg">
                            <a:hlinkClick r:id="rId5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A7FC41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3296, wy.: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76 cm , szer.: 119 cm , głęb.: 66 cm</w:t>
            </w:r>
          </w:p>
        </w:tc>
        <w:tc>
          <w:tcPr>
            <w:tcW w:w="2799" w:type="dxa"/>
          </w:tcPr>
          <w:p w14:paraId="32925A0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E021E95" w14:textId="77777777" w:rsidTr="00847883">
        <w:tc>
          <w:tcPr>
            <w:tcW w:w="601" w:type="dxa"/>
          </w:tcPr>
          <w:p w14:paraId="10CD93C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</w:t>
            </w:r>
          </w:p>
        </w:tc>
        <w:tc>
          <w:tcPr>
            <w:tcW w:w="5035" w:type="dxa"/>
          </w:tcPr>
          <w:p w14:paraId="39AB555F" w14:textId="77777777" w:rsidR="001036C9" w:rsidRPr="005933A4" w:rsidRDefault="001036C9" w:rsidP="00847883">
            <w:pPr>
              <w:ind w:firstLine="708"/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FBB1395" wp14:editId="56EB2633">
                  <wp:extent cx="1428750" cy="1314450"/>
                  <wp:effectExtent l="19050" t="0" r="0" b="0"/>
                  <wp:docPr id="129" name="Obraz 129" descr="\\WAWEL-SQL\MusnetXPDB$\media\0912040854327650\img3743451789.jpg">
                    <a:hlinkClick xmlns:a="http://schemas.openxmlformats.org/drawingml/2006/main" r:id="rId6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\\WAWEL-SQL\MusnetXPDB$\media\0912040854327650\img3743451789.jpg">
                            <a:hlinkClick r:id="rId6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CF6DEB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7123;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84 cm , szer.: 103 cm, głęb.: 57 cm;</w:t>
            </w:r>
          </w:p>
        </w:tc>
        <w:tc>
          <w:tcPr>
            <w:tcW w:w="2799" w:type="dxa"/>
          </w:tcPr>
          <w:p w14:paraId="25CA53E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8CE04BC" w14:textId="77777777" w:rsidTr="00847883">
        <w:tc>
          <w:tcPr>
            <w:tcW w:w="601" w:type="dxa"/>
          </w:tcPr>
          <w:p w14:paraId="125C2D8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29.</w:t>
            </w:r>
          </w:p>
        </w:tc>
        <w:tc>
          <w:tcPr>
            <w:tcW w:w="5035" w:type="dxa"/>
          </w:tcPr>
          <w:p w14:paraId="754B16A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6256206" wp14:editId="332E3E72">
                  <wp:extent cx="1428750" cy="1190625"/>
                  <wp:effectExtent l="19050" t="0" r="0" b="0"/>
                  <wp:docPr id="133" name="Obraz 133" descr="\\WAWEL-SQL\MusnetXPDB$\media\0912040854327650\img3743451825.jpg">
                    <a:hlinkClick xmlns:a="http://schemas.openxmlformats.org/drawingml/2006/main" r:id="rId6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\\WAWEL-SQL\MusnetXPDB$\media\0912040854327650\img3743451825.jpg">
                            <a:hlinkClick r:id="rId6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CB15F4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7124;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71 cm , szer.: 114 cm, głęb.: 71 cm</w:t>
            </w:r>
          </w:p>
        </w:tc>
        <w:tc>
          <w:tcPr>
            <w:tcW w:w="2799" w:type="dxa"/>
          </w:tcPr>
          <w:p w14:paraId="1BA234B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8883333" w14:textId="77777777" w:rsidTr="00847883">
        <w:tc>
          <w:tcPr>
            <w:tcW w:w="601" w:type="dxa"/>
          </w:tcPr>
          <w:p w14:paraId="5298847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</w:t>
            </w:r>
          </w:p>
        </w:tc>
        <w:tc>
          <w:tcPr>
            <w:tcW w:w="5035" w:type="dxa"/>
          </w:tcPr>
          <w:p w14:paraId="401F108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01E7315" wp14:editId="7B31B408">
                  <wp:extent cx="1428750" cy="1304925"/>
                  <wp:effectExtent l="19050" t="0" r="0" b="0"/>
                  <wp:docPr id="137" name="Obraz 137" descr="\\WAWEL-SQL\MusnetXPDB$\media\0912040854327650\img3751256830.jpg">
                    <a:hlinkClick xmlns:a="http://schemas.openxmlformats.org/drawingml/2006/main" r:id="rId6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\\WAWEL-SQL\MusnetXPDB$\media\0912040854327650\img3751256830.jpg">
                            <a:hlinkClick r:id="rId6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2CA5E4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4114,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78 cm , szer.: 92 cm , głęb.: 50 cm</w:t>
            </w:r>
          </w:p>
        </w:tc>
        <w:tc>
          <w:tcPr>
            <w:tcW w:w="2799" w:type="dxa"/>
          </w:tcPr>
          <w:p w14:paraId="288F324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7363FA7" w14:textId="77777777" w:rsidTr="00847883">
        <w:tc>
          <w:tcPr>
            <w:tcW w:w="601" w:type="dxa"/>
          </w:tcPr>
          <w:p w14:paraId="3C20E38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31.</w:t>
            </w:r>
          </w:p>
        </w:tc>
        <w:tc>
          <w:tcPr>
            <w:tcW w:w="5035" w:type="dxa"/>
          </w:tcPr>
          <w:p w14:paraId="54C4734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CD49B15" wp14:editId="434E37FD">
                  <wp:extent cx="1428750" cy="952500"/>
                  <wp:effectExtent l="19050" t="0" r="0" b="0"/>
                  <wp:docPr id="145" name="Obraz 145" descr="\\WAWEL-SQL\MusnetXPDB$\media\1802141407160500\inw01958 - _G3A9667.JPG">
                    <a:hlinkClick xmlns:a="http://schemas.openxmlformats.org/drawingml/2006/main" r:id="rId6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\\WAWEL-SQL\MusnetXPDB$\media\1802141407160500\inw01958 - _G3A9667.JPG">
                            <a:hlinkClick r:id="rId6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F87331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1958,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88 cm , szer.: 124 cm , głęb.: 56 cm</w:t>
            </w:r>
          </w:p>
        </w:tc>
        <w:tc>
          <w:tcPr>
            <w:tcW w:w="2799" w:type="dxa"/>
          </w:tcPr>
          <w:p w14:paraId="50C02AC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9C1C6FB" w14:textId="77777777" w:rsidTr="00847883">
        <w:tc>
          <w:tcPr>
            <w:tcW w:w="601" w:type="dxa"/>
          </w:tcPr>
          <w:p w14:paraId="7734D35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31.</w:t>
            </w:r>
          </w:p>
        </w:tc>
        <w:tc>
          <w:tcPr>
            <w:tcW w:w="5035" w:type="dxa"/>
          </w:tcPr>
          <w:p w14:paraId="409BA8C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AC6CA11" wp14:editId="2742A9E5">
                  <wp:extent cx="1428750" cy="952500"/>
                  <wp:effectExtent l="19050" t="0" r="0" b="0"/>
                  <wp:docPr id="149" name="Obraz 149" descr="\\WAWEL-SQL\MusnetXPDB$\media\1802141407160500\inw01959 - _G3A9690.JPG">
                    <a:hlinkClick xmlns:a="http://schemas.openxmlformats.org/drawingml/2006/main" r:id="rId6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\\WAWEL-SQL\MusnetXPDB$\media\1802141407160500\inw01959 - _G3A9690.JPG">
                            <a:hlinkClick r:id="rId6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EA60EB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1959;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88 cm , szer.: 124 cm , głęb.: 56 cm</w:t>
            </w:r>
          </w:p>
        </w:tc>
        <w:tc>
          <w:tcPr>
            <w:tcW w:w="2799" w:type="dxa"/>
          </w:tcPr>
          <w:p w14:paraId="338E6B9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AFFFBFC" w14:textId="77777777" w:rsidTr="00847883">
        <w:tc>
          <w:tcPr>
            <w:tcW w:w="601" w:type="dxa"/>
          </w:tcPr>
          <w:p w14:paraId="19FB908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33.</w:t>
            </w:r>
          </w:p>
        </w:tc>
        <w:tc>
          <w:tcPr>
            <w:tcW w:w="5035" w:type="dxa"/>
          </w:tcPr>
          <w:p w14:paraId="62E57DB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37C871D" wp14:editId="1B5843F8">
                  <wp:extent cx="1428750" cy="952500"/>
                  <wp:effectExtent l="19050" t="0" r="0" b="0"/>
                  <wp:docPr id="153" name="Obraz 153" descr="\\WAWEL-SQL\MusnetXPDB$\media\1802141407160500\inw02034 - _G3A9604.JPG">
                    <a:hlinkClick xmlns:a="http://schemas.openxmlformats.org/drawingml/2006/main" r:id="rId7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\\WAWEL-SQL\MusnetXPDB$\media\1802141407160500\inw02034 - _G3A9604.JPG">
                            <a:hlinkClick r:id="rId7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9149F1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2034,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91 cm , szer.: 123 cm , głęb.: 64 cm</w:t>
            </w:r>
          </w:p>
        </w:tc>
        <w:tc>
          <w:tcPr>
            <w:tcW w:w="2799" w:type="dxa"/>
          </w:tcPr>
          <w:p w14:paraId="4726EA8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Marmurowy blat.</w:t>
            </w:r>
          </w:p>
        </w:tc>
      </w:tr>
      <w:tr w:rsidR="001036C9" w:rsidRPr="005933A4" w14:paraId="757348D1" w14:textId="77777777" w:rsidTr="00847883">
        <w:tc>
          <w:tcPr>
            <w:tcW w:w="601" w:type="dxa"/>
          </w:tcPr>
          <w:p w14:paraId="0972BC3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34.</w:t>
            </w:r>
          </w:p>
        </w:tc>
        <w:tc>
          <w:tcPr>
            <w:tcW w:w="5035" w:type="dxa"/>
          </w:tcPr>
          <w:p w14:paraId="11AADF9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434522B" wp14:editId="064103A2">
                  <wp:extent cx="1428750" cy="952500"/>
                  <wp:effectExtent l="19050" t="0" r="0" b="0"/>
                  <wp:docPr id="157" name="Obraz 157" descr="\\WAWEL-SQL\MusnetXPDB$\media\1802141407160500\inw02035 - _G3A9720.JPG">
                    <a:hlinkClick xmlns:a="http://schemas.openxmlformats.org/drawingml/2006/main" r:id="rId7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\\WAWEL-SQL\MusnetXPDB$\media\1802141407160500\inw02035 - _G3A9720.JPG">
                            <a:hlinkClick r:id="rId7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34FC53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2035,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91 cm , szer.: 123 cm , głęb.: 64 cm</w:t>
            </w:r>
          </w:p>
        </w:tc>
        <w:tc>
          <w:tcPr>
            <w:tcW w:w="2799" w:type="dxa"/>
          </w:tcPr>
          <w:p w14:paraId="064DE5B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Marmurowy blat.</w:t>
            </w:r>
          </w:p>
        </w:tc>
      </w:tr>
      <w:tr w:rsidR="001036C9" w:rsidRPr="005933A4" w14:paraId="572C02BB" w14:textId="77777777" w:rsidTr="00847883">
        <w:tc>
          <w:tcPr>
            <w:tcW w:w="601" w:type="dxa"/>
          </w:tcPr>
          <w:p w14:paraId="62BD6CD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35.</w:t>
            </w:r>
          </w:p>
        </w:tc>
        <w:tc>
          <w:tcPr>
            <w:tcW w:w="5035" w:type="dxa"/>
          </w:tcPr>
          <w:p w14:paraId="18064CB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7350053" wp14:editId="175A128C">
                  <wp:extent cx="1428750" cy="1123950"/>
                  <wp:effectExtent l="19050" t="0" r="0" b="0"/>
                  <wp:docPr id="161" name="Obraz 161" descr="\\WAWEL-SQL\MusnetXPDB$\media\0912040858451090\img3756563378.jpg">
                    <a:hlinkClick xmlns:a="http://schemas.openxmlformats.org/drawingml/2006/main" r:id="rId7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\\WAWEL-SQL\MusnetXPDB$\media\0912040858451090\img3756563378.jpg">
                            <a:hlinkClick r:id="rId7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4B956E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Komoda,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2065,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89 cm , szer.: 134 cm, głęb.: 58,5 cm</w:t>
            </w:r>
          </w:p>
        </w:tc>
        <w:tc>
          <w:tcPr>
            <w:tcW w:w="2799" w:type="dxa"/>
          </w:tcPr>
          <w:p w14:paraId="1546C62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C15DA1B" w14:textId="77777777" w:rsidTr="00847883">
        <w:tc>
          <w:tcPr>
            <w:tcW w:w="601" w:type="dxa"/>
          </w:tcPr>
          <w:p w14:paraId="4E71ADD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36.</w:t>
            </w:r>
          </w:p>
        </w:tc>
        <w:tc>
          <w:tcPr>
            <w:tcW w:w="5035" w:type="dxa"/>
          </w:tcPr>
          <w:p w14:paraId="7A276FF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58646A5" wp14:editId="3B511437">
                  <wp:extent cx="1428750" cy="1190625"/>
                  <wp:effectExtent l="19050" t="0" r="0" b="0"/>
                  <wp:docPr id="165" name="Obraz 165" descr="\\WAWEL-SQL\MusnetXPDB$\media\0912040854327650\img3739864043.jpg">
                    <a:hlinkClick xmlns:a="http://schemas.openxmlformats.org/drawingml/2006/main" r:id="rId7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\\WAWEL-SQL\MusnetXPDB$\media\0912040854327650\img3739864043.jpg">
                            <a:hlinkClick r:id="rId7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5FE520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Konsola,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2442,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95 cm, szer.: 127 cm , głęb.: 48 cm</w:t>
            </w:r>
          </w:p>
        </w:tc>
        <w:tc>
          <w:tcPr>
            <w:tcW w:w="2799" w:type="dxa"/>
          </w:tcPr>
          <w:p w14:paraId="189DE2E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BA78403" w14:textId="77777777" w:rsidTr="00847883">
        <w:tc>
          <w:tcPr>
            <w:tcW w:w="601" w:type="dxa"/>
          </w:tcPr>
          <w:p w14:paraId="6D5D2E2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5035" w:type="dxa"/>
          </w:tcPr>
          <w:p w14:paraId="2ABF664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0814797" wp14:editId="6AA43BE0">
                  <wp:extent cx="1428750" cy="1257300"/>
                  <wp:effectExtent l="19050" t="0" r="0" b="0"/>
                  <wp:docPr id="169" name="Obraz 169" descr="\\WAWEL-SQL\MusnetXPDB$\media\0912040854327650\img3739755482.jpg">
                    <a:hlinkClick xmlns:a="http://schemas.openxmlformats.org/drawingml/2006/main" r:id="rId7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\\WAWEL-SQL\MusnetXPDB$\media\0912040854327650\img3739755482.jpg">
                            <a:hlinkClick r:id="rId7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BC2A35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Kredens- część górna,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829;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112 cm , szer.: 155 cm , głęb.: 67 cm</w:t>
            </w:r>
          </w:p>
        </w:tc>
        <w:tc>
          <w:tcPr>
            <w:tcW w:w="2799" w:type="dxa"/>
          </w:tcPr>
          <w:p w14:paraId="4501A86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A3FA212" w14:textId="77777777" w:rsidTr="00847883">
        <w:tc>
          <w:tcPr>
            <w:tcW w:w="601" w:type="dxa"/>
          </w:tcPr>
          <w:p w14:paraId="1480513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38.</w:t>
            </w:r>
          </w:p>
        </w:tc>
        <w:tc>
          <w:tcPr>
            <w:tcW w:w="5035" w:type="dxa"/>
          </w:tcPr>
          <w:p w14:paraId="19B7801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99A0047" wp14:editId="64097FF4">
                  <wp:extent cx="1266825" cy="1428750"/>
                  <wp:effectExtent l="19050" t="0" r="9525" b="0"/>
                  <wp:docPr id="173" name="Obraz 173" descr="\\WAWEL-SQL\MusnetXPDB$\media\0912040854327650\img3756063557.jpg">
                    <a:hlinkClick xmlns:a="http://schemas.openxmlformats.org/drawingml/2006/main" r:id="rId8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\\WAWEL-SQL\MusnetXPDB$\media\0912040854327650\img3756063557.jpg">
                            <a:hlinkClick r:id="rId8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FB9000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Kredens,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1636,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95 cm , szer.: 78 cm, głęb.: 51 cm</w:t>
            </w:r>
          </w:p>
        </w:tc>
        <w:tc>
          <w:tcPr>
            <w:tcW w:w="2799" w:type="dxa"/>
          </w:tcPr>
          <w:p w14:paraId="67426C3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8E86625" w14:textId="77777777" w:rsidTr="00847883">
        <w:tc>
          <w:tcPr>
            <w:tcW w:w="601" w:type="dxa"/>
          </w:tcPr>
          <w:p w14:paraId="7639900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39.</w:t>
            </w:r>
          </w:p>
        </w:tc>
        <w:tc>
          <w:tcPr>
            <w:tcW w:w="5035" w:type="dxa"/>
          </w:tcPr>
          <w:p w14:paraId="1957A11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B7E9D83" wp14:editId="236D9DAF">
                  <wp:extent cx="1428750" cy="914400"/>
                  <wp:effectExtent l="19050" t="0" r="0" b="0"/>
                  <wp:docPr id="177" name="Obraz 177" descr="\\WAWEL-SQL\MusnetXPDB$\media\0912040858451090\img3755951144.jpg">
                    <a:hlinkClick xmlns:a="http://schemas.openxmlformats.org/drawingml/2006/main" r:id="rId8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\\WAWEL-SQL\MusnetXPDB$\media\0912040858451090\img3755951144.jpg">
                            <a:hlinkClick r:id="rId8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1CB673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Kredens (fragmenty),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3281,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113 cm, szer.: 201 cm , głęb.: 73 cm</w:t>
            </w:r>
          </w:p>
        </w:tc>
        <w:tc>
          <w:tcPr>
            <w:tcW w:w="2799" w:type="dxa"/>
          </w:tcPr>
          <w:p w14:paraId="03427E0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ABA76FD" w14:textId="77777777" w:rsidTr="00847883">
        <w:tc>
          <w:tcPr>
            <w:tcW w:w="601" w:type="dxa"/>
          </w:tcPr>
          <w:p w14:paraId="76A3705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40.</w:t>
            </w:r>
          </w:p>
        </w:tc>
        <w:tc>
          <w:tcPr>
            <w:tcW w:w="5035" w:type="dxa"/>
          </w:tcPr>
          <w:p w14:paraId="771A5ED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F46F60D" wp14:editId="205A2266">
                  <wp:extent cx="809625" cy="1428750"/>
                  <wp:effectExtent l="19050" t="0" r="9525" b="0"/>
                  <wp:docPr id="181" name="Obraz 181" descr="\\WAWEL-SQL\MusnetXPDB$\media\0912040854327650\img3742562295.jpg">
                    <a:hlinkClick xmlns:a="http://schemas.openxmlformats.org/drawingml/2006/main" r:id="rId8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\\WAWEL-SQL\MusnetXPDB$\media\0912040854327650\img3742562295.jpg">
                            <a:hlinkClick r:id="rId8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9B68F1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1608,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96 cm, szer.: 48 cm, głęb.: 48 cm</w:t>
            </w:r>
          </w:p>
        </w:tc>
        <w:tc>
          <w:tcPr>
            <w:tcW w:w="2799" w:type="dxa"/>
          </w:tcPr>
          <w:p w14:paraId="7B9D405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9DC74D5" w14:textId="77777777" w:rsidTr="00847883">
        <w:tc>
          <w:tcPr>
            <w:tcW w:w="601" w:type="dxa"/>
          </w:tcPr>
          <w:p w14:paraId="3E73AE0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41.</w:t>
            </w:r>
          </w:p>
        </w:tc>
        <w:tc>
          <w:tcPr>
            <w:tcW w:w="5035" w:type="dxa"/>
          </w:tcPr>
          <w:p w14:paraId="76E87F3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CE65615" wp14:editId="6B8131DA">
                  <wp:extent cx="942975" cy="1428750"/>
                  <wp:effectExtent l="19050" t="0" r="9525" b="0"/>
                  <wp:docPr id="185" name="Obraz 185" descr="\\WAWEL-SQL\MusnetXPDB$\media\0912040854327650\img3716053896.jpg">
                    <a:hlinkClick xmlns:a="http://schemas.openxmlformats.org/drawingml/2006/main" r:id="rId8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\\WAWEL-SQL\MusnetXPDB$\media\0912040854327650\img3716053896.jpg">
                            <a:hlinkClick r:id="rId8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06522B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2245,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140 cm , szer.: 58 cm , głęb.: 53 cm</w:t>
            </w:r>
          </w:p>
        </w:tc>
        <w:tc>
          <w:tcPr>
            <w:tcW w:w="2799" w:type="dxa"/>
          </w:tcPr>
          <w:p w14:paraId="52F0C5A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F0E5DC0" w14:textId="77777777" w:rsidTr="00847883">
        <w:tc>
          <w:tcPr>
            <w:tcW w:w="601" w:type="dxa"/>
          </w:tcPr>
          <w:p w14:paraId="197AFA4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42.</w:t>
            </w:r>
          </w:p>
        </w:tc>
        <w:tc>
          <w:tcPr>
            <w:tcW w:w="5035" w:type="dxa"/>
          </w:tcPr>
          <w:p w14:paraId="1DE13D9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6626A4F" wp14:editId="18954B1E">
                  <wp:extent cx="847725" cy="1428750"/>
                  <wp:effectExtent l="19050" t="0" r="9525" b="0"/>
                  <wp:docPr id="189" name="Obraz 189" descr="\\WAWEL-SQL\MusnetXPDB$\media\0912040854327650\img3716053932.jpg">
                    <a:hlinkClick xmlns:a="http://schemas.openxmlformats.org/drawingml/2006/main" r:id="rId8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\\WAWEL-SQL\MusnetXPDB$\media\0912040854327650\img3716053932.jpg">
                            <a:hlinkClick r:id="rId8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50530C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2246,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139 cm , szer.: 58 cm, głęb.: 48 cm</w:t>
            </w:r>
          </w:p>
        </w:tc>
        <w:tc>
          <w:tcPr>
            <w:tcW w:w="2799" w:type="dxa"/>
          </w:tcPr>
          <w:p w14:paraId="132D61D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5AF4AFE" w14:textId="77777777" w:rsidTr="00847883">
        <w:tc>
          <w:tcPr>
            <w:tcW w:w="601" w:type="dxa"/>
          </w:tcPr>
          <w:p w14:paraId="752F6BE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43.</w:t>
            </w:r>
          </w:p>
        </w:tc>
        <w:tc>
          <w:tcPr>
            <w:tcW w:w="5035" w:type="dxa"/>
          </w:tcPr>
          <w:p w14:paraId="374AB4D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26F7F63" wp14:editId="7A76C95C">
                  <wp:extent cx="695325" cy="1428750"/>
                  <wp:effectExtent l="19050" t="0" r="9525" b="0"/>
                  <wp:docPr id="193" name="Obraz 193" descr="\\WAWEL-SQL\MusnetXPDB$\media\0912040854327650\img3742563713.jpg">
                    <a:hlinkClick xmlns:a="http://schemas.openxmlformats.org/drawingml/2006/main" r:id="rId9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\\WAWEL-SQL\MusnetXPDB$\media\0912040854327650\img3742563713.jpg">
                            <a:hlinkClick r:id="rId9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80859C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2247,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134 cm , szer.: 54,5 cm, głęb.: 48 cm</w:t>
            </w:r>
          </w:p>
        </w:tc>
        <w:tc>
          <w:tcPr>
            <w:tcW w:w="2799" w:type="dxa"/>
          </w:tcPr>
          <w:p w14:paraId="0368C73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B01A42A" w14:textId="77777777" w:rsidTr="00847883">
        <w:tc>
          <w:tcPr>
            <w:tcW w:w="601" w:type="dxa"/>
          </w:tcPr>
          <w:p w14:paraId="10DCCD1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44.</w:t>
            </w:r>
          </w:p>
        </w:tc>
        <w:tc>
          <w:tcPr>
            <w:tcW w:w="5035" w:type="dxa"/>
          </w:tcPr>
          <w:p w14:paraId="01B4A48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A17CACE" wp14:editId="3DCC0865">
                  <wp:extent cx="771525" cy="1428750"/>
                  <wp:effectExtent l="19050" t="0" r="9525" b="0"/>
                  <wp:docPr id="197" name="Obraz 197" descr="\\WAWEL-SQL\MusnetXPDB$\media\0912040854327650\img3721657283.jpg">
                    <a:hlinkClick xmlns:a="http://schemas.openxmlformats.org/drawingml/2006/main" r:id="rId9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\\WAWEL-SQL\MusnetXPDB$\media\0912040854327650\img3721657283.jpg">
                            <a:hlinkClick r:id="rId9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A18993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842,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120 cm , szer.: 46 cm , głęb.: 35,5 cm</w:t>
            </w:r>
          </w:p>
        </w:tc>
        <w:tc>
          <w:tcPr>
            <w:tcW w:w="2799" w:type="dxa"/>
          </w:tcPr>
          <w:p w14:paraId="6CBAF2C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3019389" w14:textId="77777777" w:rsidTr="00847883">
        <w:tc>
          <w:tcPr>
            <w:tcW w:w="601" w:type="dxa"/>
          </w:tcPr>
          <w:p w14:paraId="6903B9F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45.</w:t>
            </w:r>
          </w:p>
        </w:tc>
        <w:tc>
          <w:tcPr>
            <w:tcW w:w="5035" w:type="dxa"/>
          </w:tcPr>
          <w:p w14:paraId="4F03443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76AD013" wp14:editId="37BD4A63">
                  <wp:extent cx="904875" cy="1428750"/>
                  <wp:effectExtent l="19050" t="0" r="9525" b="0"/>
                  <wp:docPr id="201" name="Obraz 201" descr="\\WAWEL-SQL\MusnetXPDB$\media\0912040854327650\img3742553486.jpg">
                    <a:hlinkClick xmlns:a="http://schemas.openxmlformats.org/drawingml/2006/main" r:id="rId9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\\WAWEL-SQL\MusnetXPDB$\media\0912040854327650\img3742553486.jpg">
                            <a:hlinkClick r:id="rId9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B5C4D3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843,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128 cm , szer.: 49 cm , głęb.: 34 cm</w:t>
            </w:r>
          </w:p>
        </w:tc>
        <w:tc>
          <w:tcPr>
            <w:tcW w:w="2799" w:type="dxa"/>
          </w:tcPr>
          <w:p w14:paraId="2F0A238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0F72397" w14:textId="77777777" w:rsidTr="00847883">
        <w:tc>
          <w:tcPr>
            <w:tcW w:w="601" w:type="dxa"/>
          </w:tcPr>
          <w:p w14:paraId="5E85D00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46.</w:t>
            </w:r>
          </w:p>
        </w:tc>
        <w:tc>
          <w:tcPr>
            <w:tcW w:w="5035" w:type="dxa"/>
          </w:tcPr>
          <w:p w14:paraId="4E8A6D8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3DB7780" wp14:editId="45846AE7">
                  <wp:extent cx="781050" cy="1428750"/>
                  <wp:effectExtent l="19050" t="0" r="0" b="0"/>
                  <wp:docPr id="205" name="Obraz 205" descr="\\WAWEL-SQL\MusnetXPDB$\media\0912040854327650\img3742466585.jpg">
                    <a:hlinkClick xmlns:a="http://schemas.openxmlformats.org/drawingml/2006/main" r:id="rId9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\\WAWEL-SQL\MusnetXPDB$\media\0912040854327650\img3742466585.jpg">
                            <a:hlinkClick r:id="rId9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F992E8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371,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132 cm , szer.: 47 cm , głęb.: 38 cm</w:t>
            </w:r>
          </w:p>
        </w:tc>
        <w:tc>
          <w:tcPr>
            <w:tcW w:w="2799" w:type="dxa"/>
          </w:tcPr>
          <w:p w14:paraId="229B0AB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241FBE9" w14:textId="77777777" w:rsidTr="00847883">
        <w:tc>
          <w:tcPr>
            <w:tcW w:w="601" w:type="dxa"/>
          </w:tcPr>
          <w:p w14:paraId="141D1D2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47.</w:t>
            </w:r>
          </w:p>
        </w:tc>
        <w:tc>
          <w:tcPr>
            <w:tcW w:w="5035" w:type="dxa"/>
          </w:tcPr>
          <w:p w14:paraId="3BF4AEC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405EE12" wp14:editId="728AED52">
                  <wp:extent cx="628650" cy="1428750"/>
                  <wp:effectExtent l="19050" t="0" r="0" b="0"/>
                  <wp:docPr id="209" name="Obraz 209" descr="\\WAWEL-SQL\MusnetXPDB$\media\0912040854327650\img3736952834.jpg">
                    <a:hlinkClick xmlns:a="http://schemas.openxmlformats.org/drawingml/2006/main" r:id="rId9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\\WAWEL-SQL\MusnetXPDB$\media\0912040854327650\img3736952834.jpg">
                            <a:hlinkClick r:id="rId9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4E1A59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370,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132 cm , szer.: 47 cm , głęb.: 40 cm</w:t>
            </w:r>
          </w:p>
        </w:tc>
        <w:tc>
          <w:tcPr>
            <w:tcW w:w="2799" w:type="dxa"/>
          </w:tcPr>
          <w:p w14:paraId="4F9A6C8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EC66E53" w14:textId="77777777" w:rsidTr="00847883">
        <w:tc>
          <w:tcPr>
            <w:tcW w:w="601" w:type="dxa"/>
          </w:tcPr>
          <w:p w14:paraId="686A126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48.</w:t>
            </w:r>
          </w:p>
        </w:tc>
        <w:tc>
          <w:tcPr>
            <w:tcW w:w="5035" w:type="dxa"/>
          </w:tcPr>
          <w:p w14:paraId="4851D84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6BF5940" wp14:editId="05CFCCD6">
                  <wp:extent cx="876300" cy="1428750"/>
                  <wp:effectExtent l="19050" t="0" r="0" b="0"/>
                  <wp:docPr id="217" name="Obraz 217" descr="\\WAWEL-SQL\MusnetXPDB$\media\0912040854327650\img3732766855.jpg">
                    <a:hlinkClick xmlns:a="http://schemas.openxmlformats.org/drawingml/2006/main" r:id="rId10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\\WAWEL-SQL\MusnetXPDB$\media\0912040854327650\img3732766855.jpg">
                            <a:hlinkClick r:id="rId10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6E41A1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7381,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105 cm , szer.: 50 cm , głęb.: 52 cm</w:t>
            </w:r>
          </w:p>
        </w:tc>
        <w:tc>
          <w:tcPr>
            <w:tcW w:w="2799" w:type="dxa"/>
          </w:tcPr>
          <w:p w14:paraId="77C940C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EA508C6" w14:textId="77777777" w:rsidTr="00847883">
        <w:tc>
          <w:tcPr>
            <w:tcW w:w="601" w:type="dxa"/>
          </w:tcPr>
          <w:p w14:paraId="1D835F2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49.</w:t>
            </w:r>
          </w:p>
        </w:tc>
        <w:tc>
          <w:tcPr>
            <w:tcW w:w="5035" w:type="dxa"/>
          </w:tcPr>
          <w:p w14:paraId="53E68F3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FF1E664" wp14:editId="4E204A17">
                  <wp:extent cx="923925" cy="1428750"/>
                  <wp:effectExtent l="19050" t="0" r="9525" b="0"/>
                  <wp:docPr id="221" name="Obraz 221" descr="\\WAWEL-SQL\MusnetXPDB$\media\0912040854327650\img3739760429.jpg">
                    <a:hlinkClick xmlns:a="http://schemas.openxmlformats.org/drawingml/2006/main" r:id="rId10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\\WAWEL-SQL\MusnetXPDB$\media\0912040854327650\img3739760429.jpg">
                            <a:hlinkClick r:id="rId10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F1143B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1953,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115 cm , szer.: 50 cm, głęb.: 43 cm</w:t>
            </w:r>
          </w:p>
        </w:tc>
        <w:tc>
          <w:tcPr>
            <w:tcW w:w="2799" w:type="dxa"/>
          </w:tcPr>
          <w:p w14:paraId="645EA9C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F268F45" w14:textId="77777777" w:rsidTr="00847883">
        <w:tc>
          <w:tcPr>
            <w:tcW w:w="601" w:type="dxa"/>
          </w:tcPr>
          <w:p w14:paraId="3C4E4B9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50.</w:t>
            </w:r>
          </w:p>
        </w:tc>
        <w:tc>
          <w:tcPr>
            <w:tcW w:w="5035" w:type="dxa"/>
          </w:tcPr>
          <w:p w14:paraId="22B72B3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7C7444C" wp14:editId="4293FFAF">
                  <wp:extent cx="771525" cy="1428750"/>
                  <wp:effectExtent l="19050" t="0" r="9525" b="0"/>
                  <wp:docPr id="225" name="Obraz 225" descr="\\WAWEL-SQL\MusnetXPDB$\media\0912040854327650\img3739760451.jpg">
                    <a:hlinkClick xmlns:a="http://schemas.openxmlformats.org/drawingml/2006/main" r:id="rId10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\\WAWEL-SQL\MusnetXPDB$\media\0912040854327650\img3739760451.jpg">
                            <a:hlinkClick r:id="rId10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8018F6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1954,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115 cm , szer.: 50 cm, głęb.: 43 cm</w:t>
            </w:r>
          </w:p>
        </w:tc>
        <w:tc>
          <w:tcPr>
            <w:tcW w:w="2799" w:type="dxa"/>
          </w:tcPr>
          <w:p w14:paraId="1EE76BF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89016F9" w14:textId="77777777" w:rsidTr="00847883">
        <w:tc>
          <w:tcPr>
            <w:tcW w:w="601" w:type="dxa"/>
          </w:tcPr>
          <w:p w14:paraId="7553130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51.</w:t>
            </w:r>
          </w:p>
        </w:tc>
        <w:tc>
          <w:tcPr>
            <w:tcW w:w="5035" w:type="dxa"/>
          </w:tcPr>
          <w:p w14:paraId="0F0E8A0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2C4C1E1" wp14:editId="114E9E65">
                  <wp:extent cx="866775" cy="1428750"/>
                  <wp:effectExtent l="19050" t="0" r="9525" b="0"/>
                  <wp:docPr id="229" name="Obraz 229" descr="\\WAWEL-SQL\MusnetXPDB$\media\0912040854327650\img3739754569.jpg">
                    <a:hlinkClick xmlns:a="http://schemas.openxmlformats.org/drawingml/2006/main" r:id="rId10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\\WAWEL-SQL\MusnetXPDB$\media\0912040854327650\img3739754569.jpg">
                            <a:hlinkClick r:id="rId10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BD2F4B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Krzesło, nr i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120,5 cm , szer.: 54,5 cm , głęb.: 51 cm</w:t>
            </w:r>
            <w:r w:rsidRPr="005933A4">
              <w:rPr>
                <w:rFonts w:ascii="Times New Roman" w:hAnsi="Times New Roman" w:cs="Times New Roman"/>
              </w:rPr>
              <w:t xml:space="preserve"> nw. 391, wym.:</w:t>
            </w:r>
          </w:p>
        </w:tc>
        <w:tc>
          <w:tcPr>
            <w:tcW w:w="2799" w:type="dxa"/>
          </w:tcPr>
          <w:p w14:paraId="2702916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CE192EA" w14:textId="77777777" w:rsidTr="00847883">
        <w:tc>
          <w:tcPr>
            <w:tcW w:w="601" w:type="dxa"/>
          </w:tcPr>
          <w:p w14:paraId="3ACE150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52.</w:t>
            </w:r>
          </w:p>
        </w:tc>
        <w:tc>
          <w:tcPr>
            <w:tcW w:w="5035" w:type="dxa"/>
          </w:tcPr>
          <w:p w14:paraId="0F09FE8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01F5160" wp14:editId="1C818AB2">
                  <wp:extent cx="866775" cy="1428750"/>
                  <wp:effectExtent l="19050" t="0" r="9525" b="0"/>
                  <wp:docPr id="233" name="Obraz 233" descr="\\WAWEL-SQL\MusnetXPDB$\media\0912040854327650\img3742563774.jpg">
                    <a:hlinkClick xmlns:a="http://schemas.openxmlformats.org/drawingml/2006/main" r:id="rId10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\\WAWEL-SQL\MusnetXPDB$\media\0912040854327650\img3742563774.jpg">
                            <a:hlinkClick r:id="rId10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D75FEA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2258,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102 cm, szer.: 60 cm , głęb.: 54 cm</w:t>
            </w:r>
          </w:p>
        </w:tc>
        <w:tc>
          <w:tcPr>
            <w:tcW w:w="2799" w:type="dxa"/>
          </w:tcPr>
          <w:p w14:paraId="02B6E0F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1D509DB" w14:textId="77777777" w:rsidTr="00847883">
        <w:tc>
          <w:tcPr>
            <w:tcW w:w="601" w:type="dxa"/>
          </w:tcPr>
          <w:p w14:paraId="34CDE86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53.</w:t>
            </w:r>
          </w:p>
        </w:tc>
        <w:tc>
          <w:tcPr>
            <w:tcW w:w="5035" w:type="dxa"/>
          </w:tcPr>
          <w:p w14:paraId="5A59E6F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0B298B2" wp14:editId="4E98A9D3">
                  <wp:extent cx="885825" cy="1428750"/>
                  <wp:effectExtent l="19050" t="0" r="9525" b="0"/>
                  <wp:docPr id="237" name="Obraz 237" descr="\\WAWEL-SQL\MusnetXPDB$\media\0912040854327650\img3742562110.jpg">
                    <a:hlinkClick xmlns:a="http://schemas.openxmlformats.org/drawingml/2006/main" r:id="rId11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\\WAWEL-SQL\MusnetXPDB$\media\0912040854327650\img3742562110.jpg">
                            <a:hlinkClick r:id="rId11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5FECEB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1575;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114 cm , szer.: 60 cm, głęb.: 48 cm</w:t>
            </w:r>
          </w:p>
        </w:tc>
        <w:tc>
          <w:tcPr>
            <w:tcW w:w="2799" w:type="dxa"/>
          </w:tcPr>
          <w:p w14:paraId="5B4C869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003B7A6" w14:textId="77777777" w:rsidTr="00847883">
        <w:tc>
          <w:tcPr>
            <w:tcW w:w="601" w:type="dxa"/>
          </w:tcPr>
          <w:p w14:paraId="04E7E1B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54.</w:t>
            </w:r>
          </w:p>
        </w:tc>
        <w:tc>
          <w:tcPr>
            <w:tcW w:w="5035" w:type="dxa"/>
          </w:tcPr>
          <w:p w14:paraId="4ECAE41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1B7D03A" wp14:editId="13BC3357">
                  <wp:extent cx="971550" cy="1428750"/>
                  <wp:effectExtent l="19050" t="0" r="0" b="0"/>
                  <wp:docPr id="241" name="Obraz 241" descr="\\WAWEL-SQL\MusnetXPDB$\media\0912040854327650\img3742562143.jpg">
                    <a:hlinkClick xmlns:a="http://schemas.openxmlformats.org/drawingml/2006/main" r:id="rId11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\\WAWEL-SQL\MusnetXPDB$\media\0912040854327650\img3742562143.jpg">
                            <a:hlinkClick r:id="rId11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89C886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1576;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114 cm , szer.: 60 cm, głęb.: 48 cm</w:t>
            </w:r>
          </w:p>
        </w:tc>
        <w:tc>
          <w:tcPr>
            <w:tcW w:w="2799" w:type="dxa"/>
          </w:tcPr>
          <w:p w14:paraId="082935D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CB4B94D" w14:textId="77777777" w:rsidTr="00847883">
        <w:tc>
          <w:tcPr>
            <w:tcW w:w="601" w:type="dxa"/>
          </w:tcPr>
          <w:p w14:paraId="19A931C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55.</w:t>
            </w:r>
          </w:p>
        </w:tc>
        <w:tc>
          <w:tcPr>
            <w:tcW w:w="5035" w:type="dxa"/>
          </w:tcPr>
          <w:p w14:paraId="0AE743F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60A4428" wp14:editId="42E58B2C">
                  <wp:extent cx="847725" cy="1428750"/>
                  <wp:effectExtent l="19050" t="0" r="9525" b="0"/>
                  <wp:docPr id="245" name="Obraz 245" descr="\\WAWEL-SQL\MusnetXPDB$\media\0912040854327650\img3742562174.jpg">
                    <a:hlinkClick xmlns:a="http://schemas.openxmlformats.org/drawingml/2006/main" r:id="rId11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\\WAWEL-SQL\MusnetXPDB$\media\0912040854327650\img3742562174.jpg">
                            <a:hlinkClick r:id="rId11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525FAD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1577;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114 cm , szer.: 60 cm, głęb.: 48 cm</w:t>
            </w:r>
          </w:p>
        </w:tc>
        <w:tc>
          <w:tcPr>
            <w:tcW w:w="2799" w:type="dxa"/>
          </w:tcPr>
          <w:p w14:paraId="7D15143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E40FD16" w14:textId="77777777" w:rsidTr="00847883">
        <w:tc>
          <w:tcPr>
            <w:tcW w:w="601" w:type="dxa"/>
          </w:tcPr>
          <w:p w14:paraId="2C35919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56.</w:t>
            </w:r>
          </w:p>
        </w:tc>
        <w:tc>
          <w:tcPr>
            <w:tcW w:w="5035" w:type="dxa"/>
          </w:tcPr>
          <w:p w14:paraId="1E2041A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B18EC40" wp14:editId="062C4838">
                  <wp:extent cx="895350" cy="1428750"/>
                  <wp:effectExtent l="19050" t="0" r="0" b="0"/>
                  <wp:docPr id="249" name="Obraz 249" descr="\\WAWEL-SQL\MusnetXPDB$\media\0912040854327650\img3742562194.jpg">
                    <a:hlinkClick xmlns:a="http://schemas.openxmlformats.org/drawingml/2006/main" r:id="rId11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\\WAWEL-SQL\MusnetXPDB$\media\0912040854327650\img3742562194.jpg">
                            <a:hlinkClick r:id="rId11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68362A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1578;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114 cm , szer.: 60 cm, głęb.: 48 cm</w:t>
            </w:r>
          </w:p>
        </w:tc>
        <w:tc>
          <w:tcPr>
            <w:tcW w:w="2799" w:type="dxa"/>
          </w:tcPr>
          <w:p w14:paraId="096DA43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188C49A" w14:textId="77777777" w:rsidTr="00847883">
        <w:tc>
          <w:tcPr>
            <w:tcW w:w="601" w:type="dxa"/>
          </w:tcPr>
          <w:p w14:paraId="2E3A168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57.</w:t>
            </w:r>
          </w:p>
        </w:tc>
        <w:tc>
          <w:tcPr>
            <w:tcW w:w="5035" w:type="dxa"/>
          </w:tcPr>
          <w:p w14:paraId="057FE5B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BDB2E49" wp14:editId="528B8B39">
                  <wp:extent cx="857250" cy="1428750"/>
                  <wp:effectExtent l="19050" t="0" r="0" b="0"/>
                  <wp:docPr id="253" name="Obraz 253" descr="\\WAWEL-SQL\MusnetXPDB$\media\0912040854327650\img3742562243.jpg">
                    <a:hlinkClick xmlns:a="http://schemas.openxmlformats.org/drawingml/2006/main" r:id="rId11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\\WAWEL-SQL\MusnetXPDB$\media\0912040854327650\img3742562243.jpg">
                            <a:hlinkClick r:id="rId11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69D0DD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1579;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114 cm , szer.: 60 cm, głęb.: 48 cm</w:t>
            </w:r>
          </w:p>
        </w:tc>
        <w:tc>
          <w:tcPr>
            <w:tcW w:w="2799" w:type="dxa"/>
          </w:tcPr>
          <w:p w14:paraId="222932A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69C4FA5" w14:textId="77777777" w:rsidTr="00847883">
        <w:tc>
          <w:tcPr>
            <w:tcW w:w="601" w:type="dxa"/>
          </w:tcPr>
          <w:p w14:paraId="16EB079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58.</w:t>
            </w:r>
          </w:p>
        </w:tc>
        <w:tc>
          <w:tcPr>
            <w:tcW w:w="5035" w:type="dxa"/>
          </w:tcPr>
          <w:p w14:paraId="518DDAF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E68E857" wp14:editId="29A63B42">
                  <wp:extent cx="762000" cy="1428750"/>
                  <wp:effectExtent l="19050" t="0" r="0" b="0"/>
                  <wp:docPr id="257" name="Obraz 257" descr="\\WAWEL-SQL\MusnetXPDB$\media\0912040854327650\img3750942240.jpg">
                    <a:hlinkClick xmlns:a="http://schemas.openxmlformats.org/drawingml/2006/main" r:id="rId1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\\WAWEL-SQL\MusnetXPDB$\media\0912040854327650\img3750942240.jpg">
                            <a:hlinkClick r:id="rId12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A15B2F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2017,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111 cm , szer.: 46 cm , głęb.: 40 cm</w:t>
            </w:r>
          </w:p>
        </w:tc>
        <w:tc>
          <w:tcPr>
            <w:tcW w:w="2799" w:type="dxa"/>
          </w:tcPr>
          <w:p w14:paraId="3D7F458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FDE9D6C" w14:textId="77777777" w:rsidTr="00847883">
        <w:tc>
          <w:tcPr>
            <w:tcW w:w="601" w:type="dxa"/>
          </w:tcPr>
          <w:p w14:paraId="45A85ED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59.</w:t>
            </w:r>
          </w:p>
        </w:tc>
        <w:tc>
          <w:tcPr>
            <w:tcW w:w="5035" w:type="dxa"/>
          </w:tcPr>
          <w:p w14:paraId="674AEED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93C0ACC" wp14:editId="3F771A50">
                  <wp:extent cx="838200" cy="1428750"/>
                  <wp:effectExtent l="19050" t="0" r="0" b="0"/>
                  <wp:docPr id="261" name="Obraz 261" descr="\\WAWEL-SQL\MusnetXPDB$\media\0912040854327650\img3741966100.jpg">
                    <a:hlinkClick xmlns:a="http://schemas.openxmlformats.org/drawingml/2006/main" r:id="rId1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\\WAWEL-SQL\MusnetXPDB$\media\0912040854327650\img3741966100.jpg">
                            <a:hlinkClick r:id="rId12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0B88EC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1886, wym.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106 cm, szer.: 36 cm , głęb.: 39 cm</w:t>
            </w:r>
          </w:p>
        </w:tc>
        <w:tc>
          <w:tcPr>
            <w:tcW w:w="2799" w:type="dxa"/>
          </w:tcPr>
          <w:p w14:paraId="034B6E9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F073731" w14:textId="77777777" w:rsidTr="00847883">
        <w:tc>
          <w:tcPr>
            <w:tcW w:w="601" w:type="dxa"/>
          </w:tcPr>
          <w:p w14:paraId="1A4A412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60.</w:t>
            </w:r>
          </w:p>
        </w:tc>
        <w:tc>
          <w:tcPr>
            <w:tcW w:w="5035" w:type="dxa"/>
          </w:tcPr>
          <w:p w14:paraId="2DB17A5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7393F9C" wp14:editId="4A4A27A0">
                  <wp:extent cx="847725" cy="1428750"/>
                  <wp:effectExtent l="19050" t="0" r="9525" b="0"/>
                  <wp:docPr id="265" name="Obraz 265" descr="\\WAWEL-SQL\MusnetXPDB$\media\0912040854327650\img3742553800.jpg">
                    <a:hlinkClick xmlns:a="http://schemas.openxmlformats.org/drawingml/2006/main" r:id="rId12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\\WAWEL-SQL\MusnetXPDB$\media\0912040854327650\img3742553800.jpg">
                            <a:hlinkClick r:id="rId12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CB0006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 z poręczami,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929,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138 cm , szer.: 61 cm , głęb.: 46 cm</w:t>
            </w:r>
          </w:p>
        </w:tc>
        <w:tc>
          <w:tcPr>
            <w:tcW w:w="2799" w:type="dxa"/>
          </w:tcPr>
          <w:p w14:paraId="570D29B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DAE9E72" w14:textId="77777777" w:rsidTr="00847883">
        <w:tc>
          <w:tcPr>
            <w:tcW w:w="601" w:type="dxa"/>
          </w:tcPr>
          <w:p w14:paraId="42DD0C1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61.</w:t>
            </w:r>
          </w:p>
        </w:tc>
        <w:tc>
          <w:tcPr>
            <w:tcW w:w="5035" w:type="dxa"/>
          </w:tcPr>
          <w:p w14:paraId="3526D96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9DF0ACE" wp14:editId="1CAE46F9">
                  <wp:extent cx="923925" cy="1428750"/>
                  <wp:effectExtent l="19050" t="0" r="9525" b="0"/>
                  <wp:docPr id="269" name="Obraz 269" descr="\\WAWEL-SQL\MusnetXPDB$\media\0912040854327650\img3739754479.jpg">
                    <a:hlinkClick xmlns:a="http://schemas.openxmlformats.org/drawingml/2006/main" r:id="rId12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\\WAWEL-SQL\MusnetXPDB$\media\0912040854327650\img3739754479.jpg">
                            <a:hlinkClick r:id="rId12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E6E291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 z poręczami,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366;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158 cm , szer.: 64 cm , głęb.: 53 cm</w:t>
            </w:r>
          </w:p>
        </w:tc>
        <w:tc>
          <w:tcPr>
            <w:tcW w:w="2799" w:type="dxa"/>
          </w:tcPr>
          <w:p w14:paraId="532B42C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4504478" w14:textId="77777777" w:rsidTr="00847883">
        <w:tc>
          <w:tcPr>
            <w:tcW w:w="601" w:type="dxa"/>
          </w:tcPr>
          <w:p w14:paraId="6F014B6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62.</w:t>
            </w:r>
          </w:p>
        </w:tc>
        <w:tc>
          <w:tcPr>
            <w:tcW w:w="5035" w:type="dxa"/>
          </w:tcPr>
          <w:p w14:paraId="1FB7E13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4E57288" wp14:editId="5167AE76">
                  <wp:extent cx="885825" cy="1428750"/>
                  <wp:effectExtent l="19050" t="0" r="9525" b="0"/>
                  <wp:docPr id="273" name="Obraz 273" descr="\\WAWEL-SQL\MusnetXPDB$\media\0912040854327650\img3742553530.jpg">
                    <a:hlinkClick xmlns:a="http://schemas.openxmlformats.org/drawingml/2006/main" r:id="rId12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\\WAWEL-SQL\MusnetXPDB$\media\0912040854327650\img3742553530.jpg">
                            <a:hlinkClick r:id="rId12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C484A4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 z poręczami,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853;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119 cm , szer.: 56 cm , głęb.: 40,5 cm</w:t>
            </w:r>
          </w:p>
        </w:tc>
        <w:tc>
          <w:tcPr>
            <w:tcW w:w="2799" w:type="dxa"/>
          </w:tcPr>
          <w:p w14:paraId="2C57832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2511DDF" w14:textId="77777777" w:rsidTr="00847883">
        <w:tc>
          <w:tcPr>
            <w:tcW w:w="601" w:type="dxa"/>
          </w:tcPr>
          <w:p w14:paraId="065F716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63.</w:t>
            </w:r>
          </w:p>
        </w:tc>
        <w:tc>
          <w:tcPr>
            <w:tcW w:w="5035" w:type="dxa"/>
          </w:tcPr>
          <w:p w14:paraId="168D828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19CC3A8" wp14:editId="460AAEE4">
                  <wp:extent cx="923925" cy="1428750"/>
                  <wp:effectExtent l="19050" t="0" r="9525" b="0"/>
                  <wp:docPr id="277" name="Obraz 277" descr="\\WAWEL-SQL\MusnetXPDB$\media\0912040854327650\img3733740768.jpg">
                    <a:hlinkClick xmlns:a="http://schemas.openxmlformats.org/drawingml/2006/main" r:id="rId13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\\WAWEL-SQL\MusnetXPDB$\media\0912040854327650\img3733740768.jpg">
                            <a:hlinkClick r:id="rId13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DD4A11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 z poręczami,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854;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116 cm , szer.: 58 cm , głęb.: 61 cm</w:t>
            </w:r>
          </w:p>
        </w:tc>
        <w:tc>
          <w:tcPr>
            <w:tcW w:w="2799" w:type="dxa"/>
          </w:tcPr>
          <w:p w14:paraId="713611A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D0C81E0" w14:textId="77777777" w:rsidTr="00847883">
        <w:tc>
          <w:tcPr>
            <w:tcW w:w="601" w:type="dxa"/>
          </w:tcPr>
          <w:p w14:paraId="3CF3CFF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64.</w:t>
            </w:r>
          </w:p>
        </w:tc>
        <w:tc>
          <w:tcPr>
            <w:tcW w:w="5035" w:type="dxa"/>
          </w:tcPr>
          <w:p w14:paraId="707D723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2E436C6" wp14:editId="28160A85">
                  <wp:extent cx="781050" cy="1428750"/>
                  <wp:effectExtent l="19050" t="0" r="0" b="0"/>
                  <wp:docPr id="281" name="Obraz 281" descr="\\WAWEL-SQL\MusnetXPDB$\media\0912040854327650\img3742553567.jpg">
                    <a:hlinkClick xmlns:a="http://schemas.openxmlformats.org/drawingml/2006/main" r:id="rId13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\\WAWEL-SQL\MusnetXPDB$\media\0912040854327650\img3742553567.jpg">
                            <a:hlinkClick r:id="rId13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794B3F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 z poręczami,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855;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121,5 cm , szer.: 54 cm , głęb.: 38 cm</w:t>
            </w:r>
          </w:p>
        </w:tc>
        <w:tc>
          <w:tcPr>
            <w:tcW w:w="2799" w:type="dxa"/>
          </w:tcPr>
          <w:p w14:paraId="3EC9569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CED395E" w14:textId="77777777" w:rsidTr="00847883">
        <w:tc>
          <w:tcPr>
            <w:tcW w:w="601" w:type="dxa"/>
          </w:tcPr>
          <w:p w14:paraId="73DF5B1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65.</w:t>
            </w:r>
          </w:p>
        </w:tc>
        <w:tc>
          <w:tcPr>
            <w:tcW w:w="5035" w:type="dxa"/>
          </w:tcPr>
          <w:p w14:paraId="5AB6971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09E59D2" wp14:editId="05E8AE66">
                  <wp:extent cx="1028700" cy="1428750"/>
                  <wp:effectExtent l="19050" t="0" r="0" b="0"/>
                  <wp:docPr id="285" name="Obraz 285" descr="\\WAWEL-SQL\MusnetXPDB$\media\0912040854327650\img3751255909.jpg">
                    <a:hlinkClick xmlns:a="http://schemas.openxmlformats.org/drawingml/2006/main" r:id="rId13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\\WAWEL-SQL\MusnetXPDB$\media\0912040854327650\img3751255909.jpg">
                            <a:hlinkClick r:id="rId13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9CE17A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Krzesło z poręczami,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3951,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108 cm, szer.: 60 cm , głęb.: 53 cm</w:t>
            </w:r>
          </w:p>
        </w:tc>
        <w:tc>
          <w:tcPr>
            <w:tcW w:w="2799" w:type="dxa"/>
          </w:tcPr>
          <w:p w14:paraId="626E4F8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8682AF2" w14:textId="77777777" w:rsidTr="00847883">
        <w:tc>
          <w:tcPr>
            <w:tcW w:w="601" w:type="dxa"/>
          </w:tcPr>
          <w:p w14:paraId="73BEB0C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66.</w:t>
            </w:r>
          </w:p>
        </w:tc>
        <w:tc>
          <w:tcPr>
            <w:tcW w:w="5035" w:type="dxa"/>
          </w:tcPr>
          <w:p w14:paraId="758F9B4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A77421D" wp14:editId="5C30422D">
                  <wp:extent cx="1428750" cy="800100"/>
                  <wp:effectExtent l="19050" t="0" r="0" b="0"/>
                  <wp:docPr id="289" name="Obraz 289" descr="\\WAWEL-SQL\MusnetXPDB$\media\0912040854327650\img3739763683.jpg">
                    <a:hlinkClick xmlns:a="http://schemas.openxmlformats.org/drawingml/2006/main" r:id="rId13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\\WAWEL-SQL\MusnetXPDB$\media\0912040854327650\img3739763683.jpg">
                            <a:hlinkClick r:id="rId13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144D16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Łóżko,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1969,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147,5 cm, szer.: 192 cm, głęb.: 103 cm</w:t>
            </w:r>
          </w:p>
        </w:tc>
        <w:tc>
          <w:tcPr>
            <w:tcW w:w="2799" w:type="dxa"/>
          </w:tcPr>
          <w:p w14:paraId="68232C5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Składane do transportu.</w:t>
            </w:r>
          </w:p>
        </w:tc>
      </w:tr>
      <w:tr w:rsidR="001036C9" w:rsidRPr="005933A4" w14:paraId="51BAEFED" w14:textId="77777777" w:rsidTr="00847883">
        <w:tc>
          <w:tcPr>
            <w:tcW w:w="601" w:type="dxa"/>
          </w:tcPr>
          <w:p w14:paraId="3F4441A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67.</w:t>
            </w:r>
          </w:p>
        </w:tc>
        <w:tc>
          <w:tcPr>
            <w:tcW w:w="5035" w:type="dxa"/>
          </w:tcPr>
          <w:p w14:paraId="3896B4C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267AAEA" wp14:editId="1E14A26F">
                  <wp:extent cx="1428750" cy="1066800"/>
                  <wp:effectExtent l="19050" t="0" r="0" b="0"/>
                  <wp:docPr id="293" name="Obraz 293" descr="\\WAWEL-SQL\MusnetXPDB$\media\0912040854327650\img3731655456.jpg">
                    <a:hlinkClick xmlns:a="http://schemas.openxmlformats.org/drawingml/2006/main" r:id="rId13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\\WAWEL-SQL\MusnetXPDB$\media\0912040854327650\img3731655456.jpg">
                            <a:hlinkClick r:id="rId13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8A1F05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Łóżko,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2028; wym.: </w:t>
            </w:r>
            <w:r w:rsidRPr="005933A4">
              <w:rPr>
                <w:rFonts w:ascii="Times New Roman" w:hAnsi="Times New Roman" w:cs="Times New Roman"/>
                <w:b/>
                <w:bCs/>
                <w:color w:val="000000"/>
              </w:rPr>
              <w:t>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112 cm, szer.: 205 cm , głęb.: 101 cm</w:t>
            </w:r>
          </w:p>
        </w:tc>
        <w:tc>
          <w:tcPr>
            <w:tcW w:w="2799" w:type="dxa"/>
          </w:tcPr>
          <w:p w14:paraId="478EF0D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Składane do transportu.</w:t>
            </w:r>
          </w:p>
        </w:tc>
      </w:tr>
      <w:tr w:rsidR="001036C9" w:rsidRPr="005933A4" w14:paraId="433F96CD" w14:textId="77777777" w:rsidTr="00847883">
        <w:tc>
          <w:tcPr>
            <w:tcW w:w="601" w:type="dxa"/>
          </w:tcPr>
          <w:p w14:paraId="0B93464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68.</w:t>
            </w:r>
          </w:p>
        </w:tc>
        <w:tc>
          <w:tcPr>
            <w:tcW w:w="5035" w:type="dxa"/>
          </w:tcPr>
          <w:p w14:paraId="2BFC740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8A8447C" wp14:editId="0A57F974">
                  <wp:extent cx="1428750" cy="1238250"/>
                  <wp:effectExtent l="19050" t="0" r="0" b="0"/>
                  <wp:docPr id="297" name="Obraz 297" descr="\\WAWEL-SQL\MusnetXPDB$\media\0912040854327650\img3732742999.jpg">
                    <a:hlinkClick xmlns:a="http://schemas.openxmlformats.org/drawingml/2006/main" r:id="rId14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\\WAWEL-SQL\MusnetXPDB$\media\0912040854327650\img3732742999.jpg">
                            <a:hlinkClick r:id="rId14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EFB0C2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Łóżko,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5715,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115,5 cm, szer.: 96 cm, głęb.: 188,5 cm</w:t>
            </w:r>
          </w:p>
        </w:tc>
        <w:tc>
          <w:tcPr>
            <w:tcW w:w="2799" w:type="dxa"/>
          </w:tcPr>
          <w:p w14:paraId="500DFA1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Składane do transportu.</w:t>
            </w:r>
          </w:p>
        </w:tc>
      </w:tr>
      <w:tr w:rsidR="001036C9" w:rsidRPr="005933A4" w14:paraId="409B3123" w14:textId="77777777" w:rsidTr="00847883">
        <w:tc>
          <w:tcPr>
            <w:tcW w:w="601" w:type="dxa"/>
          </w:tcPr>
          <w:p w14:paraId="7988FF8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69.</w:t>
            </w:r>
          </w:p>
        </w:tc>
        <w:tc>
          <w:tcPr>
            <w:tcW w:w="5035" w:type="dxa"/>
          </w:tcPr>
          <w:p w14:paraId="17BFBBB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C0997A7" wp14:editId="470BCA91">
                  <wp:extent cx="1428750" cy="1228725"/>
                  <wp:effectExtent l="19050" t="0" r="0" b="0"/>
                  <wp:docPr id="301" name="Obraz 301" descr="\\WAWEL-SQL\MusnetXPDB$\media\0912040854327650\img3732743083.jpg">
                    <a:hlinkClick xmlns:a="http://schemas.openxmlformats.org/drawingml/2006/main" r:id="rId14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\\WAWEL-SQL\MusnetXPDB$\media\0912040854327650\img3732743083.jpg">
                            <a:hlinkClick r:id="rId14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190C45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Łóżko,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5716,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115,5 cm, szer.: 96 cm, głęb.: 186 cm</w:t>
            </w:r>
          </w:p>
        </w:tc>
        <w:tc>
          <w:tcPr>
            <w:tcW w:w="2799" w:type="dxa"/>
          </w:tcPr>
          <w:p w14:paraId="19C89F7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Składane do transportu.</w:t>
            </w:r>
          </w:p>
        </w:tc>
      </w:tr>
      <w:tr w:rsidR="001036C9" w:rsidRPr="005933A4" w14:paraId="5CFCFAE8" w14:textId="77777777" w:rsidTr="00847883">
        <w:tc>
          <w:tcPr>
            <w:tcW w:w="601" w:type="dxa"/>
          </w:tcPr>
          <w:p w14:paraId="1CB8E46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70.</w:t>
            </w:r>
          </w:p>
        </w:tc>
        <w:tc>
          <w:tcPr>
            <w:tcW w:w="5035" w:type="dxa"/>
          </w:tcPr>
          <w:p w14:paraId="7C202C32" w14:textId="77777777" w:rsidR="001036C9" w:rsidRPr="005933A4" w:rsidRDefault="001036C9" w:rsidP="00847883">
            <w:pPr>
              <w:ind w:firstLine="708"/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A6701E8" wp14:editId="4CC0E3F8">
                  <wp:extent cx="1428750" cy="771525"/>
                  <wp:effectExtent l="19050" t="0" r="0" b="0"/>
                  <wp:docPr id="305" name="Obraz 305" descr="\\WAWEL-SQL\MusnetXPDB$\media\0912040854327650\img3751256501.jpg">
                    <a:hlinkClick xmlns:a="http://schemas.openxmlformats.org/drawingml/2006/main" r:id="rId14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\\WAWEL-SQL\MusnetXPDB$\media\0912040854327650\img3751256501.jpg">
                            <a:hlinkClick r:id="rId14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94C6B0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Łóżko,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4047,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120 cm, szer.: 106 cm, głęb.: 100 cm</w:t>
            </w:r>
          </w:p>
        </w:tc>
        <w:tc>
          <w:tcPr>
            <w:tcW w:w="2799" w:type="dxa"/>
          </w:tcPr>
          <w:p w14:paraId="03B1F47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Składane do transportu.</w:t>
            </w:r>
          </w:p>
        </w:tc>
      </w:tr>
      <w:tr w:rsidR="001036C9" w:rsidRPr="005933A4" w14:paraId="3541ECFD" w14:textId="77777777" w:rsidTr="00847883">
        <w:tc>
          <w:tcPr>
            <w:tcW w:w="601" w:type="dxa"/>
          </w:tcPr>
          <w:p w14:paraId="7032898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71.</w:t>
            </w:r>
          </w:p>
        </w:tc>
        <w:tc>
          <w:tcPr>
            <w:tcW w:w="5035" w:type="dxa"/>
          </w:tcPr>
          <w:p w14:paraId="5DD29B1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EF66DE6" wp14:editId="6EE2CAFF">
                  <wp:extent cx="1428750" cy="581025"/>
                  <wp:effectExtent l="19050" t="0" r="0" b="0"/>
                  <wp:docPr id="309" name="Obraz 309" descr="\\WAWEL-SQL\MusnetXPDB$\media\0912040854327650\img3751256546.jpg">
                    <a:hlinkClick xmlns:a="http://schemas.openxmlformats.org/drawingml/2006/main" r:id="rId14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\\WAWEL-SQL\MusnetXPDB$\media\0912040854327650\img3751256546.jpg">
                            <a:hlinkClick r:id="rId14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394B13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color w:val="000000"/>
              </w:rPr>
              <w:t xml:space="preserve">Łóżko, nr </w:t>
            </w:r>
            <w:proofErr w:type="spellStart"/>
            <w:r w:rsidRPr="005933A4">
              <w:rPr>
                <w:rFonts w:ascii="Times New Roman" w:hAnsi="Times New Roman" w:cs="Times New Roman"/>
                <w:color w:val="000000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  <w:color w:val="000000"/>
              </w:rPr>
              <w:t>. 4049; wym.: wys.: 120 cm, szer.: 206 cm , głęb.: 100 cm</w:t>
            </w:r>
          </w:p>
        </w:tc>
        <w:tc>
          <w:tcPr>
            <w:tcW w:w="2799" w:type="dxa"/>
          </w:tcPr>
          <w:p w14:paraId="2A5FB8D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Składane do transportu.</w:t>
            </w:r>
          </w:p>
        </w:tc>
      </w:tr>
      <w:tr w:rsidR="001036C9" w:rsidRPr="005933A4" w14:paraId="0005EDE7" w14:textId="77777777" w:rsidTr="00847883">
        <w:tc>
          <w:tcPr>
            <w:tcW w:w="601" w:type="dxa"/>
          </w:tcPr>
          <w:p w14:paraId="3D2D6F3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72.</w:t>
            </w:r>
          </w:p>
        </w:tc>
        <w:tc>
          <w:tcPr>
            <w:tcW w:w="5035" w:type="dxa"/>
          </w:tcPr>
          <w:p w14:paraId="130F770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D928C8E" wp14:editId="4A26D710">
                  <wp:extent cx="685800" cy="1428750"/>
                  <wp:effectExtent l="19050" t="0" r="0" b="0"/>
                  <wp:docPr id="313" name="Obraz 313" descr="\\WAWEL-SQL\MusnetXPDB$\media\0912040854327650\img3743451747.jpg">
                    <a:hlinkClick xmlns:a="http://schemas.openxmlformats.org/drawingml/2006/main" r:id="rId14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\\WAWEL-SQL\MusnetXPDB$\media\0912040854327650\img3743451747.jpg">
                            <a:hlinkClick r:id="rId14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35530C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Rama lustra,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7122,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205 cm, szer.: 90 cm , głęb.: 18 cm</w:t>
            </w:r>
          </w:p>
        </w:tc>
        <w:tc>
          <w:tcPr>
            <w:tcW w:w="2799" w:type="dxa"/>
          </w:tcPr>
          <w:p w14:paraId="063D7D8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8D92006" w14:textId="77777777" w:rsidTr="00847883">
        <w:tc>
          <w:tcPr>
            <w:tcW w:w="601" w:type="dxa"/>
          </w:tcPr>
          <w:p w14:paraId="7E84776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73.</w:t>
            </w:r>
          </w:p>
        </w:tc>
        <w:tc>
          <w:tcPr>
            <w:tcW w:w="5035" w:type="dxa"/>
          </w:tcPr>
          <w:p w14:paraId="3AE69FD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F15527C" wp14:editId="000A3871">
                  <wp:extent cx="914400" cy="1428750"/>
                  <wp:effectExtent l="19050" t="0" r="0" b="0"/>
                  <wp:docPr id="317" name="Obraz 317" descr="\\WAWEL-SQL\MusnetXPDB$\media\0912040854327650\img3737264042.jpg">
                    <a:hlinkClick xmlns:a="http://schemas.openxmlformats.org/drawingml/2006/main" r:id="rId15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\\WAWEL-SQL\MusnetXPDB$\media\0912040854327650\img3737264042.jpg">
                            <a:hlinkClick r:id="rId15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C8FAE1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Praska/ sekretarzyk,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3253;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203 cm, szer.: 73 cm, głęb.: 129 cm</w:t>
            </w:r>
          </w:p>
        </w:tc>
        <w:tc>
          <w:tcPr>
            <w:tcW w:w="2799" w:type="dxa"/>
          </w:tcPr>
          <w:p w14:paraId="6F1662C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Dwuczęściowa</w:t>
            </w:r>
          </w:p>
        </w:tc>
      </w:tr>
      <w:tr w:rsidR="001036C9" w:rsidRPr="005933A4" w14:paraId="5E72B5C7" w14:textId="77777777" w:rsidTr="00847883">
        <w:tc>
          <w:tcPr>
            <w:tcW w:w="601" w:type="dxa"/>
          </w:tcPr>
          <w:p w14:paraId="4CAE600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74.</w:t>
            </w:r>
          </w:p>
        </w:tc>
        <w:tc>
          <w:tcPr>
            <w:tcW w:w="5035" w:type="dxa"/>
          </w:tcPr>
          <w:p w14:paraId="58A6717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323EEEA" wp14:editId="349152C3">
                  <wp:extent cx="752475" cy="1428750"/>
                  <wp:effectExtent l="19050" t="0" r="9525" b="0"/>
                  <wp:docPr id="321" name="Obraz 321" descr="\\WAWEL-SQL\MusnetXPDB$\media\0912040854327650\img3734050096.jpg">
                    <a:hlinkClick xmlns:a="http://schemas.openxmlformats.org/drawingml/2006/main" r:id="rId15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\\WAWEL-SQL\MusnetXPDB$\media\0912040854327650\img3734050096.jpg">
                            <a:hlinkClick r:id="rId15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45CA1C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Praska z nadstawą,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7125;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210cm , szer.: 117 cm , głęb.: 66 cm</w:t>
            </w:r>
          </w:p>
        </w:tc>
        <w:tc>
          <w:tcPr>
            <w:tcW w:w="2799" w:type="dxa"/>
          </w:tcPr>
          <w:p w14:paraId="70B803B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C6ADA44" w14:textId="77777777" w:rsidTr="00847883">
        <w:tc>
          <w:tcPr>
            <w:tcW w:w="601" w:type="dxa"/>
          </w:tcPr>
          <w:p w14:paraId="71B485B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75.</w:t>
            </w:r>
          </w:p>
        </w:tc>
        <w:tc>
          <w:tcPr>
            <w:tcW w:w="5035" w:type="dxa"/>
          </w:tcPr>
          <w:p w14:paraId="357A589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620DC74" wp14:editId="75B63145">
                  <wp:extent cx="781050" cy="1428750"/>
                  <wp:effectExtent l="19050" t="0" r="0" b="0"/>
                  <wp:docPr id="325" name="Obraz 325" descr="\\WAWEL-SQL\MusnetXPDB$\media\0912040854327650\img3735464832.jpg">
                    <a:hlinkClick xmlns:a="http://schemas.openxmlformats.org/drawingml/2006/main" r:id="rId15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\\WAWEL-SQL\MusnetXPDB$\media\0912040854327650\img3735464832.jpg">
                            <a:hlinkClick r:id="rId15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1A602D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Sekretarzyk, nr inw.3294;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203 cm , szer.: 247 cm , głęb.: 84 cm</w:t>
            </w:r>
          </w:p>
        </w:tc>
        <w:tc>
          <w:tcPr>
            <w:tcW w:w="2799" w:type="dxa"/>
          </w:tcPr>
          <w:p w14:paraId="48C86F8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7B7240E" w14:textId="77777777" w:rsidTr="00847883">
        <w:tc>
          <w:tcPr>
            <w:tcW w:w="601" w:type="dxa"/>
          </w:tcPr>
          <w:p w14:paraId="3A444F3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76.</w:t>
            </w:r>
          </w:p>
        </w:tc>
        <w:tc>
          <w:tcPr>
            <w:tcW w:w="5035" w:type="dxa"/>
          </w:tcPr>
          <w:p w14:paraId="699F31F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98D09D1" wp14:editId="62BE8A8A">
                  <wp:extent cx="1333500" cy="1428750"/>
                  <wp:effectExtent l="19050" t="0" r="0" b="0"/>
                  <wp:docPr id="329" name="Obraz 329" descr="\\WAWEL-SQL\MusnetXPDB$\media\0912040858451090\img3751253759.jpg">
                    <a:hlinkClick xmlns:a="http://schemas.openxmlformats.org/drawingml/2006/main" r:id="rId15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\\WAWEL-SQL\MusnetXPDB$\media\0912040858451090\img3751253759.jpg">
                            <a:hlinkClick r:id="rId15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B4CB3C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Sekretarzyk,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3287,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103,5 cm , szer.: 100 cm , głęb.: 45 cm</w:t>
            </w:r>
          </w:p>
        </w:tc>
        <w:tc>
          <w:tcPr>
            <w:tcW w:w="2799" w:type="dxa"/>
          </w:tcPr>
          <w:p w14:paraId="689A04C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EB19F20" w14:textId="77777777" w:rsidTr="00847883">
        <w:tc>
          <w:tcPr>
            <w:tcW w:w="601" w:type="dxa"/>
          </w:tcPr>
          <w:p w14:paraId="47EF296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77.</w:t>
            </w:r>
          </w:p>
        </w:tc>
        <w:tc>
          <w:tcPr>
            <w:tcW w:w="5035" w:type="dxa"/>
          </w:tcPr>
          <w:p w14:paraId="3D13C85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2D5B463" wp14:editId="1B761528">
                  <wp:extent cx="1047750" cy="1428750"/>
                  <wp:effectExtent l="19050" t="0" r="0" b="0"/>
                  <wp:docPr id="333" name="Obraz 333" descr="\\WAWEL-SQL\MusnetXPDB$\media\0912040854327650\img3735464715.jpg">
                    <a:hlinkClick xmlns:a="http://schemas.openxmlformats.org/drawingml/2006/main" r:id="rId15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\\WAWEL-SQL\MusnetXPDB$\media\0912040854327650\img3735464715.jpg">
                            <a:hlinkClick r:id="rId15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AFA1B8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Sekretarzyk, nr inw.3260;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147,5 cm , szer.: 92 cm , głęb.: 62 cm</w:t>
            </w:r>
          </w:p>
        </w:tc>
        <w:tc>
          <w:tcPr>
            <w:tcW w:w="2799" w:type="dxa"/>
          </w:tcPr>
          <w:p w14:paraId="27FF0D6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5C378FA" w14:textId="77777777" w:rsidTr="00847883">
        <w:tc>
          <w:tcPr>
            <w:tcW w:w="601" w:type="dxa"/>
          </w:tcPr>
          <w:p w14:paraId="7F327AB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78.</w:t>
            </w:r>
          </w:p>
        </w:tc>
        <w:tc>
          <w:tcPr>
            <w:tcW w:w="5035" w:type="dxa"/>
          </w:tcPr>
          <w:p w14:paraId="4E9BCF6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C16552F" wp14:editId="1FCEA1A6">
                  <wp:extent cx="1428750" cy="790575"/>
                  <wp:effectExtent l="19050" t="0" r="0" b="0"/>
                  <wp:docPr id="337" name="Obraz 337" descr="\\WAWEL-SQL\MusnetXPDB$\media\0912040854327650\img3721061588.jpg">
                    <a:hlinkClick xmlns:a="http://schemas.openxmlformats.org/drawingml/2006/main" r:id="rId16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\\WAWEL-SQL\MusnetXPDB$\media\0912040854327650\img3721061588.jpg">
                            <a:hlinkClick r:id="rId16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A713A9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2220;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58 cm , szer.: 189 cm , głęb.: 59,5 cm</w:t>
            </w:r>
          </w:p>
        </w:tc>
        <w:tc>
          <w:tcPr>
            <w:tcW w:w="2799" w:type="dxa"/>
          </w:tcPr>
          <w:p w14:paraId="74E0F92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7F79D13" w14:textId="77777777" w:rsidTr="00847883">
        <w:tc>
          <w:tcPr>
            <w:tcW w:w="601" w:type="dxa"/>
          </w:tcPr>
          <w:p w14:paraId="6704FBF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79.</w:t>
            </w:r>
          </w:p>
        </w:tc>
        <w:tc>
          <w:tcPr>
            <w:tcW w:w="5035" w:type="dxa"/>
          </w:tcPr>
          <w:p w14:paraId="45440BC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51C3246" wp14:editId="35C18085">
                  <wp:extent cx="1428750" cy="933450"/>
                  <wp:effectExtent l="19050" t="0" r="0" b="0"/>
                  <wp:docPr id="341" name="Obraz 341" descr="\\WAWEL-SQL\MusnetXPDB$\media\0912040854327650\img3743137250.jpg">
                    <a:hlinkClick xmlns:a="http://schemas.openxmlformats.org/drawingml/2006/main" r:id="rId16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\\WAWEL-SQL\MusnetXPDB$\media\0912040854327650\img3743137250.jpg">
                            <a:hlinkClick r:id="rId16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E84963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3291;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44 cm, szer.: 99 cm , głęb.: 56 cm</w:t>
            </w:r>
          </w:p>
        </w:tc>
        <w:tc>
          <w:tcPr>
            <w:tcW w:w="2799" w:type="dxa"/>
          </w:tcPr>
          <w:p w14:paraId="1F840D1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08C3FA6" w14:textId="77777777" w:rsidTr="00847883">
        <w:tc>
          <w:tcPr>
            <w:tcW w:w="601" w:type="dxa"/>
          </w:tcPr>
          <w:p w14:paraId="6151BAB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80.</w:t>
            </w:r>
          </w:p>
        </w:tc>
        <w:tc>
          <w:tcPr>
            <w:tcW w:w="5035" w:type="dxa"/>
          </w:tcPr>
          <w:p w14:paraId="1773FB8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B6C4708" wp14:editId="63EDDA24">
                  <wp:extent cx="1428750" cy="857250"/>
                  <wp:effectExtent l="19050" t="0" r="0" b="0"/>
                  <wp:docPr id="345" name="Obraz 345" descr="\\WAWEL-SQL\MusnetXPDB$\media\0912040854327650\img3732959682.jpg">
                    <a:hlinkClick xmlns:a="http://schemas.openxmlformats.org/drawingml/2006/main" r:id="rId16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\\WAWEL-SQL\MusnetXPDB$\media\0912040854327650\img3732959682.jpg">
                            <a:hlinkClick r:id="rId16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784709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337;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60 cm , szer.: 169 cm , głęb.: 56,5 cm</w:t>
            </w:r>
          </w:p>
        </w:tc>
        <w:tc>
          <w:tcPr>
            <w:tcW w:w="2799" w:type="dxa"/>
          </w:tcPr>
          <w:p w14:paraId="0EDFF37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224A1CA" w14:textId="77777777" w:rsidTr="00847883">
        <w:tc>
          <w:tcPr>
            <w:tcW w:w="601" w:type="dxa"/>
          </w:tcPr>
          <w:p w14:paraId="5F72A33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81.</w:t>
            </w:r>
          </w:p>
        </w:tc>
        <w:tc>
          <w:tcPr>
            <w:tcW w:w="5035" w:type="dxa"/>
          </w:tcPr>
          <w:p w14:paraId="4BEC3BA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6D687EC" wp14:editId="5F293157">
                  <wp:extent cx="1428750" cy="1019175"/>
                  <wp:effectExtent l="19050" t="0" r="0" b="0"/>
                  <wp:docPr id="349" name="Obraz 349" descr="\\WAWEL-SQL\MusnetXPDB$\media\0912040854327650\img3739754433.jpg">
                    <a:hlinkClick xmlns:a="http://schemas.openxmlformats.org/drawingml/2006/main" r:id="rId16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 descr="\\WAWEL-SQL\MusnetXPDB$\media\0912040854327650\img3739754433.jpg">
                            <a:hlinkClick r:id="rId16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0B8C11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362;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106 cm , szer.: 200 cm , głęb.: 65 cm</w:t>
            </w:r>
          </w:p>
        </w:tc>
        <w:tc>
          <w:tcPr>
            <w:tcW w:w="2799" w:type="dxa"/>
          </w:tcPr>
          <w:p w14:paraId="0AD395C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0F0482C1" w14:textId="77777777" w:rsidTr="00847883">
        <w:tc>
          <w:tcPr>
            <w:tcW w:w="601" w:type="dxa"/>
          </w:tcPr>
          <w:p w14:paraId="025FC7A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82.</w:t>
            </w:r>
          </w:p>
        </w:tc>
        <w:tc>
          <w:tcPr>
            <w:tcW w:w="5035" w:type="dxa"/>
          </w:tcPr>
          <w:p w14:paraId="2F7C3D7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A56B0D2" wp14:editId="7ACA3670">
                  <wp:extent cx="1428750" cy="857250"/>
                  <wp:effectExtent l="19050" t="0" r="0" b="0"/>
                  <wp:docPr id="353" name="Obraz 353" descr="\\WAWEL-SQL\MusnetXPDB$\media\0912040854327650\img3733666497.jpg">
                    <a:hlinkClick xmlns:a="http://schemas.openxmlformats.org/drawingml/2006/main" r:id="rId16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 descr="\\WAWEL-SQL\MusnetXPDB$\media\0912040854327650\img3733666497.jpg">
                            <a:hlinkClick r:id="rId16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C4E131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443;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61 cm , szer.: 155 cm , głęb.: 55 cm</w:t>
            </w:r>
          </w:p>
        </w:tc>
        <w:tc>
          <w:tcPr>
            <w:tcW w:w="2799" w:type="dxa"/>
          </w:tcPr>
          <w:p w14:paraId="6A3F073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DFD0D77" w14:textId="77777777" w:rsidTr="00847883">
        <w:tc>
          <w:tcPr>
            <w:tcW w:w="601" w:type="dxa"/>
          </w:tcPr>
          <w:p w14:paraId="3B18DB5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83.</w:t>
            </w:r>
          </w:p>
        </w:tc>
        <w:tc>
          <w:tcPr>
            <w:tcW w:w="5035" w:type="dxa"/>
          </w:tcPr>
          <w:p w14:paraId="43A2648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A9751D6" wp14:editId="5A2B4EFD">
                  <wp:extent cx="1428750" cy="790575"/>
                  <wp:effectExtent l="19050" t="0" r="0" b="0"/>
                  <wp:docPr id="357" name="Obraz 357" descr="\\WAWEL-SQL\MusnetXPDB$\media\0912040854327650\img3733740142.jpg">
                    <a:hlinkClick xmlns:a="http://schemas.openxmlformats.org/drawingml/2006/main" r:id="rId17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 descr="\\WAWEL-SQL\MusnetXPDB$\media\0912040854327650\img3733740142.jpg">
                            <a:hlinkClick r:id="rId17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7F862E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836,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55 cm , szer.: 176 cm , głęb.: 54 cm</w:t>
            </w:r>
          </w:p>
        </w:tc>
        <w:tc>
          <w:tcPr>
            <w:tcW w:w="2799" w:type="dxa"/>
          </w:tcPr>
          <w:p w14:paraId="1EF7A83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CEE9A58" w14:textId="77777777" w:rsidTr="00847883">
        <w:tc>
          <w:tcPr>
            <w:tcW w:w="601" w:type="dxa"/>
          </w:tcPr>
          <w:p w14:paraId="0FFA4CA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84.</w:t>
            </w:r>
          </w:p>
        </w:tc>
        <w:tc>
          <w:tcPr>
            <w:tcW w:w="5035" w:type="dxa"/>
          </w:tcPr>
          <w:p w14:paraId="105B3B8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A822E5B" wp14:editId="7F3928DB">
                  <wp:extent cx="1428750" cy="819150"/>
                  <wp:effectExtent l="19050" t="0" r="0" b="0"/>
                  <wp:docPr id="361" name="Obraz 361" descr="\\WAWEL-SQL\MusnetXPDB$\media\0912040854327650\img3735461412.jpg">
                    <a:hlinkClick xmlns:a="http://schemas.openxmlformats.org/drawingml/2006/main" r:id="rId17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 descr="\\WAWEL-SQL\MusnetXPDB$\media\0912040854327650\img3735461412.jpg">
                            <a:hlinkClick r:id="rId17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708290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833,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51 cm , szer.: 170 cm , głęb.: 61 cm</w:t>
            </w:r>
          </w:p>
        </w:tc>
        <w:tc>
          <w:tcPr>
            <w:tcW w:w="2799" w:type="dxa"/>
          </w:tcPr>
          <w:p w14:paraId="2F1AA9B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D357F76" w14:textId="77777777" w:rsidTr="00847883">
        <w:tc>
          <w:tcPr>
            <w:tcW w:w="601" w:type="dxa"/>
          </w:tcPr>
          <w:p w14:paraId="58A3DDE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85.</w:t>
            </w:r>
          </w:p>
        </w:tc>
        <w:tc>
          <w:tcPr>
            <w:tcW w:w="5035" w:type="dxa"/>
          </w:tcPr>
          <w:p w14:paraId="2185197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EE1448E" wp14:editId="330FE41D">
                  <wp:extent cx="1428750" cy="714375"/>
                  <wp:effectExtent l="19050" t="0" r="0" b="0"/>
                  <wp:docPr id="365" name="Obraz 365" descr="\\WAWEL-SQL\MusnetXPDB$\media\0912040854327650\img3742553594.jpg">
                    <a:hlinkClick xmlns:a="http://schemas.openxmlformats.org/drawingml/2006/main" r:id="rId17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\\WAWEL-SQL\MusnetXPDB$\media\0912040854327650\img3742553594.jpg">
                            <a:hlinkClick r:id="rId17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A2F0B0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860;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61 cm , szer.: 169 cm , głęb.: 62 cm</w:t>
            </w:r>
          </w:p>
        </w:tc>
        <w:tc>
          <w:tcPr>
            <w:tcW w:w="2799" w:type="dxa"/>
          </w:tcPr>
          <w:p w14:paraId="49C6DDB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790DABB" w14:textId="77777777" w:rsidTr="00847883">
        <w:tc>
          <w:tcPr>
            <w:tcW w:w="601" w:type="dxa"/>
          </w:tcPr>
          <w:p w14:paraId="3867CFF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86.</w:t>
            </w:r>
          </w:p>
        </w:tc>
        <w:tc>
          <w:tcPr>
            <w:tcW w:w="5035" w:type="dxa"/>
          </w:tcPr>
          <w:p w14:paraId="01A251E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3AEEEED" wp14:editId="6910AB06">
                  <wp:extent cx="1428750" cy="847725"/>
                  <wp:effectExtent l="19050" t="0" r="0" b="0"/>
                  <wp:docPr id="4" name="Obraz 369" descr="\\WAWEL-SQL\MusnetXPDB$\media\0912040854327650\img3739755537.jpg">
                    <a:hlinkClick xmlns:a="http://schemas.openxmlformats.org/drawingml/2006/main" r:id="rId17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\\WAWEL-SQL\MusnetXPDB$\media\0912040854327650\img3739755537.jpg">
                            <a:hlinkClick r:id="rId17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B2D11F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858,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58,5 cm , szer.: 158,5 cm , głęb.: 47 cm</w:t>
            </w:r>
          </w:p>
        </w:tc>
        <w:tc>
          <w:tcPr>
            <w:tcW w:w="2799" w:type="dxa"/>
          </w:tcPr>
          <w:p w14:paraId="1B160A2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5411CA2" w14:textId="77777777" w:rsidTr="00847883">
        <w:tc>
          <w:tcPr>
            <w:tcW w:w="601" w:type="dxa"/>
          </w:tcPr>
          <w:p w14:paraId="4B23F9D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87.</w:t>
            </w:r>
          </w:p>
        </w:tc>
        <w:tc>
          <w:tcPr>
            <w:tcW w:w="5035" w:type="dxa"/>
          </w:tcPr>
          <w:p w14:paraId="3E35B3D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F7DF679" wp14:editId="5E654C02">
                  <wp:extent cx="1428750" cy="828675"/>
                  <wp:effectExtent l="19050" t="0" r="0" b="0"/>
                  <wp:docPr id="373" name="Obraz 373" descr="\\WAWEL-SQL\MusnetXPDB$\media\0912040854327650\img3739756080.jpg">
                    <a:hlinkClick xmlns:a="http://schemas.openxmlformats.org/drawingml/2006/main" r:id="rId17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\\WAWEL-SQL\MusnetXPDB$\media\0912040854327650\img3739756080.jpg">
                            <a:hlinkClick r:id="rId17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D41BC3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1270;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57 cm , szer.: 145 cm , głęb.: 52 cm</w:t>
            </w:r>
          </w:p>
        </w:tc>
        <w:tc>
          <w:tcPr>
            <w:tcW w:w="2799" w:type="dxa"/>
          </w:tcPr>
          <w:p w14:paraId="4DDE53C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869A692" w14:textId="77777777" w:rsidTr="00847883">
        <w:tc>
          <w:tcPr>
            <w:tcW w:w="601" w:type="dxa"/>
          </w:tcPr>
          <w:p w14:paraId="0DF4722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88.</w:t>
            </w:r>
          </w:p>
        </w:tc>
        <w:tc>
          <w:tcPr>
            <w:tcW w:w="5035" w:type="dxa"/>
          </w:tcPr>
          <w:p w14:paraId="75CC334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F21D093" wp14:editId="7F4B8E29">
                  <wp:extent cx="1428750" cy="971550"/>
                  <wp:effectExtent l="19050" t="0" r="0" b="0"/>
                  <wp:docPr id="377" name="Obraz 377" descr="\\WAWEL-SQL\MusnetXPDB$\media\0912040916578120\02793 - CCLVIII c - 1268.jpg">
                    <a:hlinkClick xmlns:a="http://schemas.openxmlformats.org/drawingml/2006/main" r:id="rId18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\\WAWEL-SQL\MusnetXPDB$\media\0912040916578120\02793 - CCLVIII c - 1268.jpg">
                            <a:hlinkClick r:id="rId18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5D9422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1268,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67 cm , szer.: 151,5 cm , głęb.: 56 cm</w:t>
            </w:r>
          </w:p>
        </w:tc>
        <w:tc>
          <w:tcPr>
            <w:tcW w:w="2799" w:type="dxa"/>
          </w:tcPr>
          <w:p w14:paraId="6ACCA88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9ABFCF6" w14:textId="77777777" w:rsidTr="00847883">
        <w:tc>
          <w:tcPr>
            <w:tcW w:w="601" w:type="dxa"/>
          </w:tcPr>
          <w:p w14:paraId="182807F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89.</w:t>
            </w:r>
          </w:p>
        </w:tc>
        <w:tc>
          <w:tcPr>
            <w:tcW w:w="5035" w:type="dxa"/>
          </w:tcPr>
          <w:p w14:paraId="52C6F2F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099B75B" wp14:editId="741BC64B">
                  <wp:extent cx="1428750" cy="790575"/>
                  <wp:effectExtent l="19050" t="0" r="0" b="0"/>
                  <wp:docPr id="381" name="Obraz 381" descr="\\WAWEL-SQL\MusnetXPDB$\media\0912040854327650\img3756046329.jpg">
                    <a:hlinkClick xmlns:a="http://schemas.openxmlformats.org/drawingml/2006/main" r:id="rId18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\\WAWEL-SQL\MusnetXPDB$\media\0912040854327650\img3756046329.jpg">
                            <a:hlinkClick r:id="rId18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563ABD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1266,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67 cm , szer.: 160,5 cm , głęb.: 57 cm</w:t>
            </w:r>
          </w:p>
        </w:tc>
        <w:tc>
          <w:tcPr>
            <w:tcW w:w="2799" w:type="dxa"/>
          </w:tcPr>
          <w:p w14:paraId="4BC46D9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40DACD6" w14:textId="77777777" w:rsidTr="00847883">
        <w:tc>
          <w:tcPr>
            <w:tcW w:w="601" w:type="dxa"/>
          </w:tcPr>
          <w:p w14:paraId="6614466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90.</w:t>
            </w:r>
          </w:p>
        </w:tc>
        <w:tc>
          <w:tcPr>
            <w:tcW w:w="5035" w:type="dxa"/>
          </w:tcPr>
          <w:p w14:paraId="32DEB45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89319D7" wp14:editId="6E532AD7">
                  <wp:extent cx="1428750" cy="895350"/>
                  <wp:effectExtent l="19050" t="0" r="0" b="0"/>
                  <wp:docPr id="385" name="Obraz 385" descr="\\WAWEL-SQL\MusnetXPDB$\media\0912040854327650\img3733744912.jpg">
                    <a:hlinkClick xmlns:a="http://schemas.openxmlformats.org/drawingml/2006/main" r:id="rId18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\\WAWEL-SQL\MusnetXPDB$\media\0912040854327650\img3733744912.jpg">
                            <a:hlinkClick r:id="rId18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4BA3BC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1267,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60 cm , szer.: 167,5 cm , głęb.: 51,5 cm</w:t>
            </w:r>
          </w:p>
        </w:tc>
        <w:tc>
          <w:tcPr>
            <w:tcW w:w="2799" w:type="dxa"/>
          </w:tcPr>
          <w:p w14:paraId="17946C5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BDFD5DF" w14:textId="77777777" w:rsidTr="00847883">
        <w:tc>
          <w:tcPr>
            <w:tcW w:w="601" w:type="dxa"/>
          </w:tcPr>
          <w:p w14:paraId="0BAC560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91.</w:t>
            </w:r>
          </w:p>
        </w:tc>
        <w:tc>
          <w:tcPr>
            <w:tcW w:w="5035" w:type="dxa"/>
          </w:tcPr>
          <w:p w14:paraId="6D6DEF1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79F5CDD" wp14:editId="07BA4D5A">
                  <wp:extent cx="1428750" cy="1038225"/>
                  <wp:effectExtent l="19050" t="0" r="0" b="0"/>
                  <wp:docPr id="389" name="Obraz 389" descr="\\WAWEL-SQL\MusnetXPDB$\media\0912040854327650\img3739756118.jpg">
                    <a:hlinkClick xmlns:a="http://schemas.openxmlformats.org/drawingml/2006/main" r:id="rId18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\\WAWEL-SQL\MusnetXPDB$\media\0912040854327650\img3739756118.jpg">
                            <a:hlinkClick r:id="rId18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D79177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1271,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89 cm , szer.: 163 cm , głęb.: 67 cm</w:t>
            </w:r>
          </w:p>
        </w:tc>
        <w:tc>
          <w:tcPr>
            <w:tcW w:w="2799" w:type="dxa"/>
          </w:tcPr>
          <w:p w14:paraId="19855A2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3231935" w14:textId="77777777" w:rsidTr="00847883">
        <w:tc>
          <w:tcPr>
            <w:tcW w:w="601" w:type="dxa"/>
          </w:tcPr>
          <w:p w14:paraId="451C87B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92.</w:t>
            </w:r>
          </w:p>
        </w:tc>
        <w:tc>
          <w:tcPr>
            <w:tcW w:w="5035" w:type="dxa"/>
          </w:tcPr>
          <w:p w14:paraId="728FE1D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136189D" wp14:editId="635B0B3C">
                  <wp:extent cx="1428750" cy="847725"/>
                  <wp:effectExtent l="19050" t="0" r="0" b="0"/>
                  <wp:docPr id="393" name="Obraz 393" descr="\\WAWEL-SQL\MusnetXPDB$\media\0912040854327650\img3735463318.jpg">
                    <a:hlinkClick xmlns:a="http://schemas.openxmlformats.org/drawingml/2006/main" r:id="rId18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 descr="\\WAWEL-SQL\MusnetXPDB$\media\0912040854327650\img3735463318.jpg">
                            <a:hlinkClick r:id="rId18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4D86EF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1560,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95,5 cm , szer.: 202,5  cm , głęb.: 64,5  cm</w:t>
            </w:r>
          </w:p>
        </w:tc>
        <w:tc>
          <w:tcPr>
            <w:tcW w:w="2799" w:type="dxa"/>
          </w:tcPr>
          <w:p w14:paraId="4E26D76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960692A" w14:textId="77777777" w:rsidTr="00847883">
        <w:tc>
          <w:tcPr>
            <w:tcW w:w="601" w:type="dxa"/>
          </w:tcPr>
          <w:p w14:paraId="348AF15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93.</w:t>
            </w:r>
          </w:p>
        </w:tc>
        <w:tc>
          <w:tcPr>
            <w:tcW w:w="5035" w:type="dxa"/>
          </w:tcPr>
          <w:p w14:paraId="5158ECA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6CAF296" wp14:editId="22C92CA6">
                  <wp:extent cx="1428750" cy="847725"/>
                  <wp:effectExtent l="19050" t="0" r="0" b="0"/>
                  <wp:docPr id="397" name="Obraz 397" descr="\\WAWEL-SQL\MusnetXPDB$\media\0912040854327650\img3739760144.jpg">
                    <a:hlinkClick xmlns:a="http://schemas.openxmlformats.org/drawingml/2006/main" r:id="rId19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 descr="\\WAWEL-SQL\MusnetXPDB$\media\0912040854327650\img3739760144.jpg">
                            <a:hlinkClick r:id="rId19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B7B5A9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color w:val="000000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  <w:color w:val="000000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  <w:color w:val="000000"/>
              </w:rPr>
              <w:t xml:space="preserve">. 1883, </w:t>
            </w:r>
            <w:proofErr w:type="spellStart"/>
            <w:r w:rsidRPr="005933A4">
              <w:rPr>
                <w:rFonts w:ascii="Times New Roman" w:hAnsi="Times New Roman" w:cs="Times New Roman"/>
                <w:color w:val="000000"/>
              </w:rPr>
              <w:t>wym</w:t>
            </w:r>
            <w:proofErr w:type="spellEnd"/>
            <w:r w:rsidRPr="005933A4">
              <w:rPr>
                <w:rFonts w:ascii="Times New Roman" w:hAnsi="Times New Roman" w:cs="Times New Roman"/>
                <w:color w:val="000000"/>
              </w:rPr>
              <w:t>.:wys.: 65 cm , szer.: 156 cm, głęb.: 68,5 cm</w:t>
            </w:r>
          </w:p>
        </w:tc>
        <w:tc>
          <w:tcPr>
            <w:tcW w:w="2799" w:type="dxa"/>
          </w:tcPr>
          <w:p w14:paraId="264E6AB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BC41FA0" w14:textId="77777777" w:rsidTr="00847883">
        <w:tc>
          <w:tcPr>
            <w:tcW w:w="601" w:type="dxa"/>
          </w:tcPr>
          <w:p w14:paraId="72AF27B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94.</w:t>
            </w:r>
          </w:p>
        </w:tc>
        <w:tc>
          <w:tcPr>
            <w:tcW w:w="5035" w:type="dxa"/>
          </w:tcPr>
          <w:p w14:paraId="44930E1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AC2B313" wp14:editId="3A5CA06B">
                  <wp:extent cx="1428750" cy="781050"/>
                  <wp:effectExtent l="19050" t="0" r="0" b="0"/>
                  <wp:docPr id="401" name="Obraz 401" descr="\\WAWEL-SQL\MusnetXPDB$\media\0912040854327650\img3735463879.jpg">
                    <a:hlinkClick xmlns:a="http://schemas.openxmlformats.org/drawingml/2006/main" r:id="rId19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1" descr="\\WAWEL-SQL\MusnetXPDB$\media\0912040854327650\img3735463879.jpg">
                            <a:hlinkClick r:id="rId19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89153C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Skrzynie,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1873,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60 cm, szer.: 170 cm , głęb.: 59 cm</w:t>
            </w:r>
          </w:p>
        </w:tc>
        <w:tc>
          <w:tcPr>
            <w:tcW w:w="2799" w:type="dxa"/>
          </w:tcPr>
          <w:p w14:paraId="5A4748E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47F6998" w14:textId="77777777" w:rsidTr="00847883">
        <w:tc>
          <w:tcPr>
            <w:tcW w:w="601" w:type="dxa"/>
          </w:tcPr>
          <w:p w14:paraId="2DFE444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95.</w:t>
            </w:r>
          </w:p>
        </w:tc>
        <w:tc>
          <w:tcPr>
            <w:tcW w:w="5035" w:type="dxa"/>
          </w:tcPr>
          <w:p w14:paraId="0E8EE52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E82EB69" wp14:editId="4F8DDA02">
                  <wp:extent cx="1428750" cy="685800"/>
                  <wp:effectExtent l="19050" t="0" r="0" b="0"/>
                  <wp:docPr id="405" name="Obraz 405" descr="\\WAWEL-SQL\MusnetXPDB$\media\0912040854327650\img3735464002.jpg">
                    <a:hlinkClick xmlns:a="http://schemas.openxmlformats.org/drawingml/2006/main" r:id="rId19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" descr="\\WAWEL-SQL\MusnetXPDB$\media\0912040854327650\img3735464002.jpg">
                            <a:hlinkClick r:id="rId19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AFA2FA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1962,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59 cm, szer.: 157 cm, głęb.: 53 cm</w:t>
            </w:r>
          </w:p>
        </w:tc>
        <w:tc>
          <w:tcPr>
            <w:tcW w:w="2799" w:type="dxa"/>
          </w:tcPr>
          <w:p w14:paraId="0B03311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0AE42D6" w14:textId="77777777" w:rsidTr="00847883">
        <w:tc>
          <w:tcPr>
            <w:tcW w:w="601" w:type="dxa"/>
          </w:tcPr>
          <w:p w14:paraId="7702BA1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96.</w:t>
            </w:r>
          </w:p>
        </w:tc>
        <w:tc>
          <w:tcPr>
            <w:tcW w:w="5035" w:type="dxa"/>
          </w:tcPr>
          <w:p w14:paraId="3EA913D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FF167C7" wp14:editId="3B270A18">
                  <wp:extent cx="1428750" cy="742950"/>
                  <wp:effectExtent l="19050" t="0" r="0" b="0"/>
                  <wp:docPr id="409" name="Obraz 409" descr="\\WAWEL-SQL\MusnetXPDB$\media\0912040858451090\img3755337737.jpg">
                    <a:hlinkClick xmlns:a="http://schemas.openxmlformats.org/drawingml/2006/main" r:id="rId19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9" descr="\\WAWEL-SQL\MusnetXPDB$\media\0912040858451090\img3755337737.jpg">
                            <a:hlinkClick r:id="rId19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769F34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dep.261;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59,5 cm, szer.: 170 cm, głęb.: 54 cm</w:t>
            </w:r>
          </w:p>
        </w:tc>
        <w:tc>
          <w:tcPr>
            <w:tcW w:w="2799" w:type="dxa"/>
          </w:tcPr>
          <w:p w14:paraId="36A7713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2830599" w14:textId="77777777" w:rsidTr="00847883">
        <w:tc>
          <w:tcPr>
            <w:tcW w:w="601" w:type="dxa"/>
          </w:tcPr>
          <w:p w14:paraId="4846E40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97.</w:t>
            </w:r>
          </w:p>
        </w:tc>
        <w:tc>
          <w:tcPr>
            <w:tcW w:w="5035" w:type="dxa"/>
          </w:tcPr>
          <w:p w14:paraId="62A5F98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3BB1B86" wp14:editId="1C1BD799">
                  <wp:extent cx="1428750" cy="885825"/>
                  <wp:effectExtent l="19050" t="0" r="0" b="0"/>
                  <wp:docPr id="413" name="Obraz 413" descr="\\WAWEL-SQL\MusnetXPDB$\media\0912040858451090\img3751149639.jpg">
                    <a:hlinkClick xmlns:a="http://schemas.openxmlformats.org/drawingml/2006/main" r:id="rId19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3" descr="\\WAWEL-SQL\MusnetXPDB$\media\0912040858451090\img3751149639.jpg">
                            <a:hlinkClick r:id="rId19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462202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361,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68 cm , szer.: 185 cm , głęb.: 64 cm</w:t>
            </w:r>
          </w:p>
        </w:tc>
        <w:tc>
          <w:tcPr>
            <w:tcW w:w="2799" w:type="dxa"/>
          </w:tcPr>
          <w:p w14:paraId="13788B4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A2C2072" w14:textId="77777777" w:rsidTr="00847883">
        <w:tc>
          <w:tcPr>
            <w:tcW w:w="601" w:type="dxa"/>
          </w:tcPr>
          <w:p w14:paraId="477A6EE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98.</w:t>
            </w:r>
          </w:p>
        </w:tc>
        <w:tc>
          <w:tcPr>
            <w:tcW w:w="5035" w:type="dxa"/>
          </w:tcPr>
          <w:p w14:paraId="3EFDC08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32ABBFB" wp14:editId="497A7D40">
                  <wp:extent cx="1428750" cy="695325"/>
                  <wp:effectExtent l="19050" t="0" r="0" b="0"/>
                  <wp:docPr id="417" name="Obraz 417" descr="\\WAWEL-SQL\MusnetXPDB$\media\0912040858451090\img3751152052.jpg">
                    <a:hlinkClick xmlns:a="http://schemas.openxmlformats.org/drawingml/2006/main" r:id="rId20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 descr="\\WAWEL-SQL\MusnetXPDB$\media\0912040858451090\img3751152052.jpg">
                            <a:hlinkClick r:id="rId20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7D0CE3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2219,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59 cm , szer.: 165 cm , głęb.: 57 cm</w:t>
            </w:r>
          </w:p>
        </w:tc>
        <w:tc>
          <w:tcPr>
            <w:tcW w:w="2799" w:type="dxa"/>
          </w:tcPr>
          <w:p w14:paraId="1085056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F766209" w14:textId="77777777" w:rsidTr="00847883">
        <w:tc>
          <w:tcPr>
            <w:tcW w:w="601" w:type="dxa"/>
          </w:tcPr>
          <w:p w14:paraId="69E596D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99.</w:t>
            </w:r>
          </w:p>
        </w:tc>
        <w:tc>
          <w:tcPr>
            <w:tcW w:w="5035" w:type="dxa"/>
          </w:tcPr>
          <w:p w14:paraId="27D7D53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B23DDD5" wp14:editId="2A022F90">
                  <wp:extent cx="1428750" cy="800100"/>
                  <wp:effectExtent l="19050" t="0" r="0" b="0"/>
                  <wp:docPr id="421" name="Obraz 421" descr="\\WAWEL-SQL\MusnetXPDB$\media\0912040858451090\img3751151325.jpg">
                    <a:hlinkClick xmlns:a="http://schemas.openxmlformats.org/drawingml/2006/main" r:id="rId20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1" descr="\\WAWEL-SQL\MusnetXPDB$\media\0912040858451090\img3751151325.jpg">
                            <a:hlinkClick r:id="rId20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E1BCAD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1265,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60 cm , szer.: 167,5 cm , głęb.: 51,5 cm</w:t>
            </w:r>
          </w:p>
        </w:tc>
        <w:tc>
          <w:tcPr>
            <w:tcW w:w="2799" w:type="dxa"/>
          </w:tcPr>
          <w:p w14:paraId="2B42745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44135F36" w14:textId="77777777" w:rsidTr="00847883">
        <w:tc>
          <w:tcPr>
            <w:tcW w:w="601" w:type="dxa"/>
          </w:tcPr>
          <w:p w14:paraId="6B9BB5B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100.</w:t>
            </w:r>
          </w:p>
        </w:tc>
        <w:tc>
          <w:tcPr>
            <w:tcW w:w="5035" w:type="dxa"/>
          </w:tcPr>
          <w:p w14:paraId="4F97A53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0E77278" wp14:editId="3A1F2030">
                  <wp:extent cx="1428750" cy="676275"/>
                  <wp:effectExtent l="19050" t="0" r="0" b="0"/>
                  <wp:docPr id="425" name="Obraz 425" descr="\\WAWEL-SQL\MusnetXPDB$\media\0912040858451090\img3756564480.jpg">
                    <a:hlinkClick xmlns:a="http://schemas.openxmlformats.org/drawingml/2006/main" r:id="rId20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 descr="\\WAWEL-SQL\MusnetXPDB$\media\0912040858451090\img3756564480.jpg">
                            <a:hlinkClick r:id="rId20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7A9362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2227,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73 cm , szer.: 113 cm , głęb.: 60 cm</w:t>
            </w:r>
          </w:p>
        </w:tc>
        <w:tc>
          <w:tcPr>
            <w:tcW w:w="2799" w:type="dxa"/>
          </w:tcPr>
          <w:p w14:paraId="018E1DA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7082FE3" w14:textId="77777777" w:rsidTr="00847883">
        <w:tc>
          <w:tcPr>
            <w:tcW w:w="601" w:type="dxa"/>
          </w:tcPr>
          <w:p w14:paraId="36387D8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101.</w:t>
            </w:r>
          </w:p>
        </w:tc>
        <w:tc>
          <w:tcPr>
            <w:tcW w:w="5035" w:type="dxa"/>
          </w:tcPr>
          <w:p w14:paraId="303459F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722ACED" wp14:editId="6850D19E">
                  <wp:extent cx="1428750" cy="914400"/>
                  <wp:effectExtent l="19050" t="0" r="0" b="0"/>
                  <wp:docPr id="429" name="Obraz 429" descr="\\WAWEL-SQL\MusnetXPDB$\media\0912040858451090\img3756564515.jpg">
                    <a:hlinkClick xmlns:a="http://schemas.openxmlformats.org/drawingml/2006/main" r:id="rId20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 descr="\\WAWEL-SQL\MusnetXPDB$\media\0912040858451090\img3756564515.jpg">
                            <a:hlinkClick r:id="rId20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36D36B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2228,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79 cm , szer.: 200 cm , głęb.: 60,5 cm</w:t>
            </w:r>
          </w:p>
        </w:tc>
        <w:tc>
          <w:tcPr>
            <w:tcW w:w="2799" w:type="dxa"/>
          </w:tcPr>
          <w:p w14:paraId="6FD91BB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EF1CDF9" w14:textId="77777777" w:rsidTr="00847883">
        <w:tc>
          <w:tcPr>
            <w:tcW w:w="601" w:type="dxa"/>
          </w:tcPr>
          <w:p w14:paraId="1022088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102.</w:t>
            </w:r>
          </w:p>
        </w:tc>
        <w:tc>
          <w:tcPr>
            <w:tcW w:w="5035" w:type="dxa"/>
          </w:tcPr>
          <w:p w14:paraId="04AE26F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F868C36" wp14:editId="67BDF072">
                  <wp:extent cx="1428750" cy="762000"/>
                  <wp:effectExtent l="19050" t="0" r="0" b="0"/>
                  <wp:docPr id="433" name="Obraz 433" descr="\\WAWEL-SQL\MusnetXPDB$\media\0912040858451090\img3756565123.jpg">
                    <a:hlinkClick xmlns:a="http://schemas.openxmlformats.org/drawingml/2006/main" r:id="rId20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 descr="\\WAWEL-SQL\MusnetXPDB$\media\0912040858451090\img3756565123.jpg">
                            <a:hlinkClick r:id="rId20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81AB31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2265,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59 cm , szer.: 182 cm , głęb.: 61 cm</w:t>
            </w:r>
          </w:p>
        </w:tc>
        <w:tc>
          <w:tcPr>
            <w:tcW w:w="2799" w:type="dxa"/>
          </w:tcPr>
          <w:p w14:paraId="23556AE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157F8EF" w14:textId="77777777" w:rsidTr="00847883">
        <w:tc>
          <w:tcPr>
            <w:tcW w:w="601" w:type="dxa"/>
          </w:tcPr>
          <w:p w14:paraId="3D777E9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103.</w:t>
            </w:r>
          </w:p>
        </w:tc>
        <w:tc>
          <w:tcPr>
            <w:tcW w:w="5035" w:type="dxa"/>
          </w:tcPr>
          <w:p w14:paraId="2C3FEBA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CBE36ED" wp14:editId="284E296C">
                  <wp:extent cx="1428750" cy="866775"/>
                  <wp:effectExtent l="19050" t="0" r="0" b="0"/>
                  <wp:docPr id="437" name="Obraz 437" descr="\\WAWEL-SQL\MusnetXPDB$\media\0912040858451090\img3756562665.jpg">
                    <a:hlinkClick xmlns:a="http://schemas.openxmlformats.org/drawingml/2006/main" r:id="rId21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" descr="\\WAWEL-SQL\MusnetXPDB$\media\0912040858451090\img3756562665.jpg">
                            <a:hlinkClick r:id="rId21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B40311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1950,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62 cm , szer.: 168 cm , głęb.: 53 cm</w:t>
            </w:r>
          </w:p>
        </w:tc>
        <w:tc>
          <w:tcPr>
            <w:tcW w:w="2799" w:type="dxa"/>
          </w:tcPr>
          <w:p w14:paraId="58A948B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010CCFEA" w14:textId="77777777" w:rsidTr="00847883">
        <w:tc>
          <w:tcPr>
            <w:tcW w:w="601" w:type="dxa"/>
          </w:tcPr>
          <w:p w14:paraId="56F5E23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104.</w:t>
            </w:r>
          </w:p>
        </w:tc>
        <w:tc>
          <w:tcPr>
            <w:tcW w:w="5035" w:type="dxa"/>
          </w:tcPr>
          <w:p w14:paraId="31F3EEF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997C982" wp14:editId="2F1A5FB0">
                  <wp:extent cx="1428750" cy="876300"/>
                  <wp:effectExtent l="19050" t="0" r="0" b="0"/>
                  <wp:docPr id="441" name="Obraz 441" descr="\\WAWEL-SQL\MusnetXPDB$\media\0912040858451090\img3756563517.jpg">
                    <a:hlinkClick xmlns:a="http://schemas.openxmlformats.org/drawingml/2006/main" r:id="rId21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 descr="\\WAWEL-SQL\MusnetXPDB$\media\0912040858451090\img3756563517.jpg">
                            <a:hlinkClick r:id="rId21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6240A5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2210,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51 cm, szer.: 167 cm , głęb.: 52,5 cm</w:t>
            </w:r>
          </w:p>
        </w:tc>
        <w:tc>
          <w:tcPr>
            <w:tcW w:w="2799" w:type="dxa"/>
          </w:tcPr>
          <w:p w14:paraId="5FACBE4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F742202" w14:textId="77777777" w:rsidTr="00847883">
        <w:tc>
          <w:tcPr>
            <w:tcW w:w="601" w:type="dxa"/>
          </w:tcPr>
          <w:p w14:paraId="6390EBD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105.</w:t>
            </w:r>
          </w:p>
        </w:tc>
        <w:tc>
          <w:tcPr>
            <w:tcW w:w="5035" w:type="dxa"/>
          </w:tcPr>
          <w:p w14:paraId="49B595C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1D5A626" wp14:editId="1C53D706">
                  <wp:extent cx="1428750" cy="838200"/>
                  <wp:effectExtent l="19050" t="0" r="0" b="0"/>
                  <wp:docPr id="445" name="Obraz 445" descr="\\WAWEL-SQL\MusnetXPDB$\media\0912040858451090\img3756565782.jpg">
                    <a:hlinkClick xmlns:a="http://schemas.openxmlformats.org/drawingml/2006/main" r:id="rId21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 descr="\\WAWEL-SQL\MusnetXPDB$\media\0912040858451090\img3756565782.jpg">
                            <a:hlinkClick r:id="rId21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63F57A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2339,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57 cm , szer.: 170 cm , głęb.: 59,5 cm</w:t>
            </w:r>
          </w:p>
        </w:tc>
        <w:tc>
          <w:tcPr>
            <w:tcW w:w="2799" w:type="dxa"/>
          </w:tcPr>
          <w:p w14:paraId="57122DC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60766EC5" w14:textId="77777777" w:rsidTr="00847883">
        <w:tc>
          <w:tcPr>
            <w:tcW w:w="601" w:type="dxa"/>
          </w:tcPr>
          <w:p w14:paraId="55498F5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106.</w:t>
            </w:r>
          </w:p>
        </w:tc>
        <w:tc>
          <w:tcPr>
            <w:tcW w:w="5035" w:type="dxa"/>
          </w:tcPr>
          <w:p w14:paraId="020C52E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76CC523" wp14:editId="02D3C641">
                  <wp:extent cx="1428750" cy="904875"/>
                  <wp:effectExtent l="19050" t="0" r="0" b="0"/>
                  <wp:docPr id="449" name="Obraz 449" descr="\\WAWEL-SQL\MusnetXPDB$\media\0912040854327650\img3739755418.jpg">
                    <a:hlinkClick xmlns:a="http://schemas.openxmlformats.org/drawingml/2006/main" r:id="rId21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 descr="\\WAWEL-SQL\MusnetXPDB$\media\0912040854327650\img3739755418.jpg">
                            <a:hlinkClick r:id="rId21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DD4082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Skrzynia żelazna (skarbczyk),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568,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48 cm , szer.: 91 cm , głęb.: 45 cm</w:t>
            </w:r>
          </w:p>
        </w:tc>
        <w:tc>
          <w:tcPr>
            <w:tcW w:w="2799" w:type="dxa"/>
          </w:tcPr>
          <w:p w14:paraId="3A4ABE6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E19C96A" w14:textId="77777777" w:rsidTr="00847883">
        <w:tc>
          <w:tcPr>
            <w:tcW w:w="601" w:type="dxa"/>
          </w:tcPr>
          <w:p w14:paraId="3A846C1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107.</w:t>
            </w:r>
          </w:p>
        </w:tc>
        <w:tc>
          <w:tcPr>
            <w:tcW w:w="5035" w:type="dxa"/>
          </w:tcPr>
          <w:p w14:paraId="0534414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1696CBB" wp14:editId="147CEF7F">
                  <wp:extent cx="1428750" cy="1085850"/>
                  <wp:effectExtent l="19050" t="0" r="0" b="0"/>
                  <wp:docPr id="6" name="Obraz 453" descr="\\WAWEL-SQL\MusnetXPDB$\media\0912040854327650\img3739766299.jpg">
                    <a:hlinkClick xmlns:a="http://schemas.openxmlformats.org/drawingml/2006/main" r:id="rId21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 descr="\\WAWEL-SQL\MusnetXPDB$\media\0912040854327650\img3739766299.jpg">
                            <a:hlinkClick r:id="rId21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0B8B86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Stół,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2380;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77 cm , szer.: 138 cm , głęb.: 69 cm</w:t>
            </w:r>
          </w:p>
        </w:tc>
        <w:tc>
          <w:tcPr>
            <w:tcW w:w="2799" w:type="dxa"/>
          </w:tcPr>
          <w:p w14:paraId="0987141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610CC82" w14:textId="77777777" w:rsidTr="00847883">
        <w:tc>
          <w:tcPr>
            <w:tcW w:w="601" w:type="dxa"/>
          </w:tcPr>
          <w:p w14:paraId="5E5096F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108.</w:t>
            </w:r>
          </w:p>
        </w:tc>
        <w:tc>
          <w:tcPr>
            <w:tcW w:w="5035" w:type="dxa"/>
          </w:tcPr>
          <w:p w14:paraId="54BB4E3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7FC900A" wp14:editId="4F2E8C40">
                  <wp:extent cx="1428750" cy="571500"/>
                  <wp:effectExtent l="19050" t="0" r="0" b="0"/>
                  <wp:docPr id="457" name="Obraz 457" descr="\\WAWEL-SQL\MusnetXPDB$\media\0912040858451090\img3756562063.jpg">
                    <a:hlinkClick xmlns:a="http://schemas.openxmlformats.org/drawingml/2006/main" r:id="rId2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 descr="\\WAWEL-SQL\MusnetXPDB$\media\0912040858451090\img3756562063.jpg">
                            <a:hlinkClick r:id="rId22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0B3F2A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Stół,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1877;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80 cm , szer.: 229 cm, głęb.: 72 cm</w:t>
            </w:r>
          </w:p>
        </w:tc>
        <w:tc>
          <w:tcPr>
            <w:tcW w:w="2799" w:type="dxa"/>
          </w:tcPr>
          <w:p w14:paraId="0270379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A07823B" w14:textId="77777777" w:rsidTr="00847883">
        <w:tc>
          <w:tcPr>
            <w:tcW w:w="601" w:type="dxa"/>
          </w:tcPr>
          <w:p w14:paraId="6D82635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109.</w:t>
            </w:r>
          </w:p>
        </w:tc>
        <w:tc>
          <w:tcPr>
            <w:tcW w:w="5035" w:type="dxa"/>
          </w:tcPr>
          <w:p w14:paraId="3E2A798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7C74B11" wp14:editId="4397A085">
                  <wp:extent cx="923925" cy="1428750"/>
                  <wp:effectExtent l="19050" t="0" r="9525" b="0"/>
                  <wp:docPr id="465" name="Obraz 465" descr="\\WAWEL-SQL\MusnetXPDB$\media\0912040854327650\img3734063158.jpg">
                    <a:hlinkClick xmlns:a="http://schemas.openxmlformats.org/drawingml/2006/main" r:id="rId2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 descr="\\WAWEL-SQL\MusnetXPDB$\media\0912040854327650\img3734063158.jpg">
                            <a:hlinkClick r:id="rId22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E84A6A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Szafa, n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5933A4">
              <w:rPr>
                <w:rFonts w:ascii="Times New Roman" w:hAnsi="Times New Roman" w:cs="Times New Roman"/>
              </w:rPr>
              <w:t xml:space="preserve">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7340,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223 , szer.: 162 cm , głęb.: 83 cm</w:t>
            </w:r>
          </w:p>
        </w:tc>
        <w:tc>
          <w:tcPr>
            <w:tcW w:w="2799" w:type="dxa"/>
          </w:tcPr>
          <w:p w14:paraId="41FB200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35E75476" w14:textId="77777777" w:rsidTr="00847883">
        <w:tc>
          <w:tcPr>
            <w:tcW w:w="601" w:type="dxa"/>
          </w:tcPr>
          <w:p w14:paraId="6D1BF04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110.</w:t>
            </w:r>
          </w:p>
        </w:tc>
        <w:tc>
          <w:tcPr>
            <w:tcW w:w="5035" w:type="dxa"/>
          </w:tcPr>
          <w:p w14:paraId="63DE456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AF5E3E3" wp14:editId="36343F93">
                  <wp:extent cx="1419225" cy="1428750"/>
                  <wp:effectExtent l="19050" t="0" r="9525" b="0"/>
                  <wp:docPr id="469" name="Obraz 469" descr="\\WAWEL-SQL\MusnetXPDB$\media\0912040854327650\img3730841701.jpg">
                    <a:hlinkClick xmlns:a="http://schemas.openxmlformats.org/drawingml/2006/main" r:id="rId22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9" descr="\\WAWEL-SQL\MusnetXPDB$\media\0912040854327650\img3730841701.jpg">
                            <a:hlinkClick r:id="rId22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11AAB9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1632,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223 cm, szer.: 220 cm , głęb.: 75 cm</w:t>
            </w:r>
          </w:p>
        </w:tc>
        <w:tc>
          <w:tcPr>
            <w:tcW w:w="2799" w:type="dxa"/>
          </w:tcPr>
          <w:p w14:paraId="5735616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5C89F6A1" w14:textId="77777777" w:rsidTr="00847883">
        <w:tc>
          <w:tcPr>
            <w:tcW w:w="601" w:type="dxa"/>
          </w:tcPr>
          <w:p w14:paraId="069FFFB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111.</w:t>
            </w:r>
          </w:p>
        </w:tc>
        <w:tc>
          <w:tcPr>
            <w:tcW w:w="5035" w:type="dxa"/>
          </w:tcPr>
          <w:p w14:paraId="432303C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D77C884" wp14:editId="475428D3">
                  <wp:extent cx="1428750" cy="1381125"/>
                  <wp:effectExtent l="19050" t="0" r="0" b="0"/>
                  <wp:docPr id="473" name="Obraz 473" descr="\\WAWEL-SQL\MusnetXPDB$\media\0912040854327650\img3734053794.jpg">
                    <a:hlinkClick xmlns:a="http://schemas.openxmlformats.org/drawingml/2006/main" r:id="rId22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 descr="\\WAWEL-SQL\MusnetXPDB$\media\0912040854327650\img3734053794.jpg">
                            <a:hlinkClick r:id="rId22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15598E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 (destrukt),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7297; wym.: wys.: 167 cm</w:t>
            </w:r>
            <w:r w:rsidRPr="005933A4">
              <w:rPr>
                <w:rFonts w:ascii="Times New Roman" w:hAnsi="Times New Roman" w:cs="Times New Roman"/>
                <w:color w:val="000000"/>
              </w:rPr>
              <w:t>, szer.: 193 cm, głęb.: 74 cm</w:t>
            </w:r>
          </w:p>
        </w:tc>
        <w:tc>
          <w:tcPr>
            <w:tcW w:w="2799" w:type="dxa"/>
          </w:tcPr>
          <w:p w14:paraId="3BD7B00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6CDD2D0" w14:textId="77777777" w:rsidTr="00847883">
        <w:tc>
          <w:tcPr>
            <w:tcW w:w="601" w:type="dxa"/>
          </w:tcPr>
          <w:p w14:paraId="33C76DC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112.</w:t>
            </w:r>
          </w:p>
        </w:tc>
        <w:tc>
          <w:tcPr>
            <w:tcW w:w="5035" w:type="dxa"/>
          </w:tcPr>
          <w:p w14:paraId="04CA7B3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2AEFB53" wp14:editId="0DEC5C5F">
                  <wp:extent cx="1428750" cy="1257300"/>
                  <wp:effectExtent l="19050" t="0" r="0" b="0"/>
                  <wp:docPr id="477" name="Obraz 477" descr="\\WAWEL-SQL\MusnetXPDB$\media\0912040854327650\img3734063104.jpg">
                    <a:hlinkClick xmlns:a="http://schemas.openxmlformats.org/drawingml/2006/main" r:id="rId22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" descr="\\WAWEL-SQL\MusnetXPDB$\media\0912040854327650\img3734063104.jpg">
                            <a:hlinkClick r:id="rId22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6E5378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 (destrukt- rozłożony),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7336;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szer.: 162 cm , głęb.: 83 cm</w:t>
            </w:r>
          </w:p>
        </w:tc>
        <w:tc>
          <w:tcPr>
            <w:tcW w:w="2799" w:type="dxa"/>
          </w:tcPr>
          <w:p w14:paraId="02912F3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7221C7B0" w14:textId="77777777" w:rsidTr="00847883">
        <w:tc>
          <w:tcPr>
            <w:tcW w:w="601" w:type="dxa"/>
          </w:tcPr>
          <w:p w14:paraId="711D2A0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113.</w:t>
            </w:r>
          </w:p>
        </w:tc>
        <w:tc>
          <w:tcPr>
            <w:tcW w:w="5035" w:type="dxa"/>
          </w:tcPr>
          <w:p w14:paraId="06E1ABA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FA06B5A" wp14:editId="08432714">
                  <wp:extent cx="1285875" cy="1428750"/>
                  <wp:effectExtent l="19050" t="0" r="9525" b="0"/>
                  <wp:docPr id="481" name="Obraz 481" descr="\\WAWEL-SQL\MusnetXPDB$\media\0912040854327650\img3732767117.jpg">
                    <a:hlinkClick xmlns:a="http://schemas.openxmlformats.org/drawingml/2006/main" r:id="rId23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1" descr="\\WAWEL-SQL\MusnetXPDB$\media\0912040854327650\img3732767117.jpg">
                            <a:hlinkClick r:id="rId23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A8200C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7367;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170 cm, szer.: 168 cm, głęb.: 60 cm</w:t>
            </w:r>
          </w:p>
        </w:tc>
        <w:tc>
          <w:tcPr>
            <w:tcW w:w="2799" w:type="dxa"/>
          </w:tcPr>
          <w:p w14:paraId="0863A79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1E579E85" w14:textId="77777777" w:rsidTr="00847883">
        <w:tc>
          <w:tcPr>
            <w:tcW w:w="601" w:type="dxa"/>
          </w:tcPr>
          <w:p w14:paraId="14F697B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114.</w:t>
            </w:r>
          </w:p>
        </w:tc>
        <w:tc>
          <w:tcPr>
            <w:tcW w:w="5035" w:type="dxa"/>
          </w:tcPr>
          <w:p w14:paraId="5327D73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33ED368" wp14:editId="6C40E58A">
                  <wp:extent cx="1381125" cy="1428750"/>
                  <wp:effectExtent l="19050" t="0" r="9525" b="0"/>
                  <wp:docPr id="485" name="Obraz 485" descr="\\WAWEL-SQL\MusnetXPDB$\media\0912040854327650\img3732767086.jpg">
                    <a:hlinkClick xmlns:a="http://schemas.openxmlformats.org/drawingml/2006/main" r:id="rId23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" descr="\\WAWEL-SQL\MusnetXPDB$\media\0912040854327650\img3732767086.jpg">
                            <a:hlinkClick r:id="rId23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A795E7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7369,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210 cm , szer.: 197 cm , głęb.: 80 cm</w:t>
            </w:r>
          </w:p>
        </w:tc>
        <w:tc>
          <w:tcPr>
            <w:tcW w:w="2799" w:type="dxa"/>
          </w:tcPr>
          <w:p w14:paraId="5D298EC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5259661F" w14:textId="77777777" w:rsidTr="00847883">
        <w:tc>
          <w:tcPr>
            <w:tcW w:w="601" w:type="dxa"/>
          </w:tcPr>
          <w:p w14:paraId="2269249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115.</w:t>
            </w:r>
          </w:p>
        </w:tc>
        <w:tc>
          <w:tcPr>
            <w:tcW w:w="5035" w:type="dxa"/>
          </w:tcPr>
          <w:p w14:paraId="36AC96C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0B2D825" wp14:editId="381AC468">
                  <wp:extent cx="1200150" cy="1428750"/>
                  <wp:effectExtent l="19050" t="0" r="0" b="0"/>
                  <wp:docPr id="489" name="Obraz 489" descr="\\WAWEL-SQL\MusnetXPDB$\media\0912040854327650\img3730539345.jpg">
                    <a:hlinkClick xmlns:a="http://schemas.openxmlformats.org/drawingml/2006/main" r:id="rId23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9" descr="\\WAWEL-SQL\MusnetXPDB$\media\0912040854327650\img3730539345.jpg">
                            <a:hlinkClick r:id="rId23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620604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1288,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258 cm, szer.: 249 cm , głęb.: 92 cm</w:t>
            </w:r>
          </w:p>
        </w:tc>
        <w:tc>
          <w:tcPr>
            <w:tcW w:w="2799" w:type="dxa"/>
          </w:tcPr>
          <w:p w14:paraId="731A486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095438BA" w14:textId="77777777" w:rsidTr="00847883">
        <w:tc>
          <w:tcPr>
            <w:tcW w:w="601" w:type="dxa"/>
          </w:tcPr>
          <w:p w14:paraId="4AAF9C1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116.</w:t>
            </w:r>
          </w:p>
        </w:tc>
        <w:tc>
          <w:tcPr>
            <w:tcW w:w="5035" w:type="dxa"/>
          </w:tcPr>
          <w:p w14:paraId="4E03D64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5ED8FC3" wp14:editId="35B11EB5">
                  <wp:extent cx="1228725" cy="1428750"/>
                  <wp:effectExtent l="19050" t="0" r="9525" b="0"/>
                  <wp:docPr id="493" name="Obraz 493" descr="\\WAWEL-SQL\MusnetXPDB$\media\0912040854327650\img3743137323.jpg">
                    <a:hlinkClick xmlns:a="http://schemas.openxmlformats.org/drawingml/2006/main" r:id="rId23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" descr="\\WAWEL-SQL\MusnetXPDB$\media\0912040854327650\img3743137323.jpg">
                            <a:hlinkClick r:id="rId23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43F426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3295;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282 cm, szer.: 247 cm , głęb.: 84 cm</w:t>
            </w:r>
          </w:p>
        </w:tc>
        <w:tc>
          <w:tcPr>
            <w:tcW w:w="2799" w:type="dxa"/>
          </w:tcPr>
          <w:p w14:paraId="09E3F5A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0139D35A" w14:textId="77777777" w:rsidTr="00847883">
        <w:tc>
          <w:tcPr>
            <w:tcW w:w="601" w:type="dxa"/>
          </w:tcPr>
          <w:p w14:paraId="7F10F35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117.</w:t>
            </w:r>
          </w:p>
        </w:tc>
        <w:tc>
          <w:tcPr>
            <w:tcW w:w="5035" w:type="dxa"/>
          </w:tcPr>
          <w:p w14:paraId="48550EA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6F3CAC3" wp14:editId="31B67FD8">
                  <wp:extent cx="1304925" cy="1428750"/>
                  <wp:effectExtent l="19050" t="0" r="9525" b="0"/>
                  <wp:docPr id="497" name="Obraz 497" descr="\\WAWEL-SQL\MusnetXPDB$\media\0912040854327650\img3734050126.jpg">
                    <a:hlinkClick xmlns:a="http://schemas.openxmlformats.org/drawingml/2006/main" r:id="rId23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7" descr="\\WAWEL-SQL\MusnetXPDB$\media\0912040854327650\img3734050126.jpg">
                            <a:hlinkClick r:id="rId23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220DF3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7126,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220 cm, szer.: 212 cm , głęb.: 89 cm</w:t>
            </w:r>
          </w:p>
        </w:tc>
        <w:tc>
          <w:tcPr>
            <w:tcW w:w="2799" w:type="dxa"/>
          </w:tcPr>
          <w:p w14:paraId="4220D93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3CEDC3AA" w14:textId="77777777" w:rsidTr="00847883">
        <w:tc>
          <w:tcPr>
            <w:tcW w:w="601" w:type="dxa"/>
          </w:tcPr>
          <w:p w14:paraId="226DC8F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118.</w:t>
            </w:r>
          </w:p>
        </w:tc>
        <w:tc>
          <w:tcPr>
            <w:tcW w:w="5035" w:type="dxa"/>
          </w:tcPr>
          <w:p w14:paraId="68C25D3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153559D" wp14:editId="35084133">
                  <wp:extent cx="1143000" cy="1428750"/>
                  <wp:effectExtent l="19050" t="0" r="0" b="0"/>
                  <wp:docPr id="501" name="Obraz 501" descr="\\WAWEL-SQL\MusnetXPDB$\media\0912040854327650\img3733461100.jpg">
                    <a:hlinkClick xmlns:a="http://schemas.openxmlformats.org/drawingml/2006/main" r:id="rId24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" descr="\\WAWEL-SQL\MusnetXPDB$\media\0912040854327650\img3733461100.jpg">
                            <a:hlinkClick r:id="rId24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37F6EB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2430;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210 cm , szer.: 191 cm</w:t>
            </w:r>
          </w:p>
        </w:tc>
        <w:tc>
          <w:tcPr>
            <w:tcW w:w="2799" w:type="dxa"/>
          </w:tcPr>
          <w:p w14:paraId="4AC6851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rozłożona na części</w:t>
            </w:r>
          </w:p>
        </w:tc>
      </w:tr>
      <w:tr w:rsidR="001036C9" w:rsidRPr="005933A4" w14:paraId="03B5699D" w14:textId="77777777" w:rsidTr="00847883">
        <w:tc>
          <w:tcPr>
            <w:tcW w:w="601" w:type="dxa"/>
          </w:tcPr>
          <w:p w14:paraId="08781C9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119.</w:t>
            </w:r>
          </w:p>
        </w:tc>
        <w:tc>
          <w:tcPr>
            <w:tcW w:w="5035" w:type="dxa"/>
          </w:tcPr>
          <w:p w14:paraId="02ED797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8BA2137" wp14:editId="3798ECBC">
                  <wp:extent cx="1409700" cy="1428750"/>
                  <wp:effectExtent l="19050" t="0" r="0" b="0"/>
                  <wp:docPr id="505" name="Obraz 505" descr="\\WAWEL-SQL\MusnetXPDB$\media\0912040854327650\img3736957698.jpg">
                    <a:hlinkClick xmlns:a="http://schemas.openxmlformats.org/drawingml/2006/main" r:id="rId24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5" descr="\\WAWEL-SQL\MusnetXPDB$\media\0912040854327650\img3736957698.jpg">
                            <a:hlinkClick r:id="rId24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B589A7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3303; wy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180 , szer.: 195 , głęb.: 70 </w:t>
            </w:r>
            <w:r w:rsidRPr="005933A4">
              <w:rPr>
                <w:rFonts w:ascii="Times New Roman" w:hAnsi="Times New Roman" w:cs="Times New Roman"/>
              </w:rPr>
              <w:t xml:space="preserve">m.: </w:t>
            </w:r>
          </w:p>
        </w:tc>
        <w:tc>
          <w:tcPr>
            <w:tcW w:w="2799" w:type="dxa"/>
          </w:tcPr>
          <w:p w14:paraId="412A02A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237CD8C3" w14:textId="77777777" w:rsidTr="00847883">
        <w:tc>
          <w:tcPr>
            <w:tcW w:w="601" w:type="dxa"/>
          </w:tcPr>
          <w:p w14:paraId="61A1597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120.</w:t>
            </w:r>
          </w:p>
        </w:tc>
        <w:tc>
          <w:tcPr>
            <w:tcW w:w="5035" w:type="dxa"/>
          </w:tcPr>
          <w:p w14:paraId="05F120B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0BEB328" wp14:editId="2EEBA441">
                  <wp:extent cx="1085850" cy="1428750"/>
                  <wp:effectExtent l="19050" t="0" r="0" b="0"/>
                  <wp:docPr id="509" name="Obraz 509" descr="\\WAWEL-SQL\MusnetXPDB$\media\0912040854327650\img3743137378.jpg">
                    <a:hlinkClick xmlns:a="http://schemas.openxmlformats.org/drawingml/2006/main" r:id="rId24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9" descr="\\WAWEL-SQL\MusnetXPDB$\media\0912040854327650\img3743137378.jpg">
                            <a:hlinkClick r:id="rId24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E81C09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3304,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240 cm , szer.: 235 cm , głęb.: 78 cm</w:t>
            </w:r>
          </w:p>
        </w:tc>
        <w:tc>
          <w:tcPr>
            <w:tcW w:w="2799" w:type="dxa"/>
          </w:tcPr>
          <w:p w14:paraId="22C610B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39F50D22" w14:textId="77777777" w:rsidTr="00847883">
        <w:tc>
          <w:tcPr>
            <w:tcW w:w="601" w:type="dxa"/>
          </w:tcPr>
          <w:p w14:paraId="079469D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121.</w:t>
            </w:r>
          </w:p>
        </w:tc>
        <w:tc>
          <w:tcPr>
            <w:tcW w:w="5035" w:type="dxa"/>
          </w:tcPr>
          <w:p w14:paraId="63ADFF8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109173A" wp14:editId="74CCC13B">
                  <wp:extent cx="1257300" cy="1428750"/>
                  <wp:effectExtent l="19050" t="0" r="0" b="0"/>
                  <wp:docPr id="513" name="Obraz 513" descr="\\WAWEL-SQL\MusnetXPDB$\media\0912040854327650\img3737264124.jpg">
                    <a:hlinkClick xmlns:a="http://schemas.openxmlformats.org/drawingml/2006/main" r:id="rId24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 descr="\\WAWEL-SQL\MusnetXPDB$\media\0912040854327650\img3737264124.jpg">
                            <a:hlinkClick r:id="rId24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530B96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3300,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214 cm, szer.: 183 cm, głęb.: 77 cm</w:t>
            </w:r>
          </w:p>
        </w:tc>
        <w:tc>
          <w:tcPr>
            <w:tcW w:w="2799" w:type="dxa"/>
          </w:tcPr>
          <w:p w14:paraId="5944A83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6FE78368" w14:textId="77777777" w:rsidTr="00847883">
        <w:tc>
          <w:tcPr>
            <w:tcW w:w="601" w:type="dxa"/>
          </w:tcPr>
          <w:p w14:paraId="0905A71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122.</w:t>
            </w:r>
          </w:p>
        </w:tc>
        <w:tc>
          <w:tcPr>
            <w:tcW w:w="5035" w:type="dxa"/>
          </w:tcPr>
          <w:p w14:paraId="38E72F9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E1DDC9E" wp14:editId="0AA59C74">
                  <wp:extent cx="1323975" cy="1428750"/>
                  <wp:effectExtent l="19050" t="0" r="9525" b="0"/>
                  <wp:docPr id="517" name="Obraz 517" descr="\\WAWEL-SQL\MusnetXPDB$\media\0912040854327650\img3739759900.jpg">
                    <a:hlinkClick xmlns:a="http://schemas.openxmlformats.org/drawingml/2006/main" r:id="rId24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 descr="\\WAWEL-SQL\MusnetXPDB$\media\0912040854327650\img3739759900.jpg">
                            <a:hlinkClick r:id="rId24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819635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1876;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265 cm , szer.: 277 cm , głęb.: 77 cm</w:t>
            </w:r>
          </w:p>
        </w:tc>
        <w:tc>
          <w:tcPr>
            <w:tcW w:w="2799" w:type="dxa"/>
          </w:tcPr>
          <w:p w14:paraId="2105A06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6B7665A8" w14:textId="77777777" w:rsidTr="00847883">
        <w:tc>
          <w:tcPr>
            <w:tcW w:w="601" w:type="dxa"/>
          </w:tcPr>
          <w:p w14:paraId="1FA90D8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123.</w:t>
            </w:r>
          </w:p>
        </w:tc>
        <w:tc>
          <w:tcPr>
            <w:tcW w:w="5035" w:type="dxa"/>
          </w:tcPr>
          <w:p w14:paraId="3378479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E6FB5C8" wp14:editId="6E9D7080">
                  <wp:extent cx="1114425" cy="1428750"/>
                  <wp:effectExtent l="19050" t="0" r="9525" b="0"/>
                  <wp:docPr id="521" name="Obraz 521" descr="\\WAWEL-SQL\MusnetXPDB$\media\0912040858451090\img3751252268.jpg">
                    <a:hlinkClick xmlns:a="http://schemas.openxmlformats.org/drawingml/2006/main" r:id="rId25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1" descr="\\WAWEL-SQL\MusnetXPDB$\media\0912040858451090\img3751252268.jpg">
                            <a:hlinkClick r:id="rId25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860108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3216,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234 cm , szer.: 195 cm , głęb.: 56 cm</w:t>
            </w:r>
          </w:p>
        </w:tc>
        <w:tc>
          <w:tcPr>
            <w:tcW w:w="2799" w:type="dxa"/>
          </w:tcPr>
          <w:p w14:paraId="0866D14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2550AA0E" w14:textId="77777777" w:rsidTr="00847883">
        <w:tc>
          <w:tcPr>
            <w:tcW w:w="601" w:type="dxa"/>
          </w:tcPr>
          <w:p w14:paraId="3826BCF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124.</w:t>
            </w:r>
          </w:p>
        </w:tc>
        <w:tc>
          <w:tcPr>
            <w:tcW w:w="5035" w:type="dxa"/>
          </w:tcPr>
          <w:p w14:paraId="412C2EF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8F1DD35" wp14:editId="61BFF3B9">
                  <wp:extent cx="895350" cy="1428750"/>
                  <wp:effectExtent l="19050" t="0" r="0" b="0"/>
                  <wp:docPr id="525" name="Obraz 525" descr="\\WAWEL-SQL\MusnetXPDB$\media\0912040858451090\img3751253939.jpg">
                    <a:hlinkClick xmlns:a="http://schemas.openxmlformats.org/drawingml/2006/main" r:id="rId25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 descr="\\WAWEL-SQL\MusnetXPDB$\media\0912040858451090\img3751253939.jpg">
                            <a:hlinkClick r:id="rId25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57128E6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3302,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229 cm, szer.: 63 cm , głęb.: 164 cm</w:t>
            </w:r>
          </w:p>
        </w:tc>
        <w:tc>
          <w:tcPr>
            <w:tcW w:w="2799" w:type="dxa"/>
          </w:tcPr>
          <w:p w14:paraId="7DEDC2A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9C6BAB1" w14:textId="77777777" w:rsidTr="00847883">
        <w:tc>
          <w:tcPr>
            <w:tcW w:w="601" w:type="dxa"/>
          </w:tcPr>
          <w:p w14:paraId="22988F7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125.</w:t>
            </w:r>
          </w:p>
        </w:tc>
        <w:tc>
          <w:tcPr>
            <w:tcW w:w="5035" w:type="dxa"/>
          </w:tcPr>
          <w:p w14:paraId="51C47A6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BF5E643" wp14:editId="438F5AF4">
                  <wp:extent cx="1143000" cy="1428750"/>
                  <wp:effectExtent l="19050" t="0" r="0" b="0"/>
                  <wp:docPr id="529" name="Obraz 529" descr="\\WAWEL-SQL\MusnetXPDB$\media\0912040858451090\img3751040476.jpg">
                    <a:hlinkClick xmlns:a="http://schemas.openxmlformats.org/drawingml/2006/main" r:id="rId25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9" descr="\\WAWEL-SQL\MusnetXPDB$\media\0912040858451090\img3751040476.jpg">
                            <a:hlinkClick r:id="rId25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999C29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3307,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205 cm , szer.: 218 cm, głęb.: 79 cm</w:t>
            </w:r>
          </w:p>
        </w:tc>
        <w:tc>
          <w:tcPr>
            <w:tcW w:w="2799" w:type="dxa"/>
          </w:tcPr>
          <w:p w14:paraId="1ACC46D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71BF06B1" w14:textId="77777777" w:rsidTr="00847883">
        <w:tc>
          <w:tcPr>
            <w:tcW w:w="601" w:type="dxa"/>
          </w:tcPr>
          <w:p w14:paraId="47F4D33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126.</w:t>
            </w:r>
          </w:p>
        </w:tc>
        <w:tc>
          <w:tcPr>
            <w:tcW w:w="5035" w:type="dxa"/>
          </w:tcPr>
          <w:p w14:paraId="1656F62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DA10879" wp14:editId="55CEEEE2">
                  <wp:extent cx="1133475" cy="1428750"/>
                  <wp:effectExtent l="19050" t="0" r="9525" b="0"/>
                  <wp:docPr id="533" name="Obraz 533" descr="\\WAWEL-SQL\MusnetXPDB$\media\0912040858451090\img3756564987.jpg">
                    <a:hlinkClick xmlns:a="http://schemas.openxmlformats.org/drawingml/2006/main" r:id="rId25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3" descr="\\WAWEL-SQL\MusnetXPDB$\media\0912040858451090\img3756564987.jpg">
                            <a:hlinkClick r:id="rId25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12E6A4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2253,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199 cm , szer.: 188 cm , głęb.: 71 cm</w:t>
            </w:r>
          </w:p>
        </w:tc>
        <w:tc>
          <w:tcPr>
            <w:tcW w:w="2799" w:type="dxa"/>
          </w:tcPr>
          <w:p w14:paraId="0CB0B29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0BD601C" w14:textId="77777777" w:rsidTr="00847883">
        <w:tc>
          <w:tcPr>
            <w:tcW w:w="601" w:type="dxa"/>
          </w:tcPr>
          <w:p w14:paraId="48709FF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127.</w:t>
            </w:r>
          </w:p>
        </w:tc>
        <w:tc>
          <w:tcPr>
            <w:tcW w:w="5035" w:type="dxa"/>
          </w:tcPr>
          <w:p w14:paraId="23B5EE0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EAF47B6" wp14:editId="255F1BBD">
                  <wp:extent cx="1152525" cy="1428750"/>
                  <wp:effectExtent l="19050" t="0" r="9525" b="0"/>
                  <wp:docPr id="537" name="Obraz 537" descr="\\WAWEL-SQL\MusnetXPDB$\media\0912040858451090\img3756565325.jpg">
                    <a:hlinkClick xmlns:a="http://schemas.openxmlformats.org/drawingml/2006/main" r:id="rId25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 descr="\\WAWEL-SQL\MusnetXPDB$\media\0912040858451090\img3756565325.jpg">
                            <a:hlinkClick r:id="rId25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157A0CF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2287, wym.:</w:t>
            </w:r>
            <w:r w:rsidRPr="005933A4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214 cm, szer.: 188 cm , głęb.: 80 cm</w:t>
            </w:r>
          </w:p>
        </w:tc>
        <w:tc>
          <w:tcPr>
            <w:tcW w:w="2799" w:type="dxa"/>
          </w:tcPr>
          <w:p w14:paraId="06511C7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0E066B68" w14:textId="77777777" w:rsidTr="00847883">
        <w:tc>
          <w:tcPr>
            <w:tcW w:w="601" w:type="dxa"/>
          </w:tcPr>
          <w:p w14:paraId="2C1D077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128.</w:t>
            </w:r>
          </w:p>
        </w:tc>
        <w:tc>
          <w:tcPr>
            <w:tcW w:w="5035" w:type="dxa"/>
          </w:tcPr>
          <w:p w14:paraId="70B3118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CB7D6A2" wp14:editId="43B1EECD">
                  <wp:extent cx="1343025" cy="1428750"/>
                  <wp:effectExtent l="19050" t="0" r="9525" b="0"/>
                  <wp:docPr id="541" name="Obraz 541" descr="\\WAWEL-SQL\MusnetXPDB$\media\0912040854327650\img3722858064.jpg">
                    <a:hlinkClick xmlns:a="http://schemas.openxmlformats.org/drawingml/2006/main" r:id="rId26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 descr="\\WAWEL-SQL\MusnetXPDB$\media\0912040854327650\img3722858064.jpg">
                            <a:hlinkClick r:id="rId26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0B3561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844;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258 cm , szer.: 168 cm , głęb.: 95 cm</w:t>
            </w:r>
          </w:p>
        </w:tc>
        <w:tc>
          <w:tcPr>
            <w:tcW w:w="2799" w:type="dxa"/>
          </w:tcPr>
          <w:p w14:paraId="1AFA43C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Składana do transportu.</w:t>
            </w:r>
          </w:p>
        </w:tc>
      </w:tr>
      <w:tr w:rsidR="001036C9" w:rsidRPr="005933A4" w14:paraId="125B95F1" w14:textId="77777777" w:rsidTr="00847883">
        <w:tc>
          <w:tcPr>
            <w:tcW w:w="601" w:type="dxa"/>
          </w:tcPr>
          <w:p w14:paraId="275326E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129.</w:t>
            </w:r>
          </w:p>
        </w:tc>
        <w:tc>
          <w:tcPr>
            <w:tcW w:w="5035" w:type="dxa"/>
          </w:tcPr>
          <w:p w14:paraId="3C087FF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C23022C" wp14:editId="06170158">
                  <wp:extent cx="1114425" cy="1428750"/>
                  <wp:effectExtent l="19050" t="0" r="9525" b="0"/>
                  <wp:docPr id="545" name="Obraz 545" descr="\\WAWEL-SQL\MusnetXPDB$\media\0912040854327650\img3720754634.jpg">
                    <a:hlinkClick xmlns:a="http://schemas.openxmlformats.org/drawingml/2006/main" r:id="rId26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" descr="\\WAWEL-SQL\MusnetXPDB$\media\0912040854327650\img3720754634.jpg">
                            <a:hlinkClick r:id="rId26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D2270A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Szafka,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2266,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165 cm , szer.: 135 cm , głęb.: 63 cm137.</w:t>
            </w:r>
          </w:p>
        </w:tc>
        <w:tc>
          <w:tcPr>
            <w:tcW w:w="2799" w:type="dxa"/>
          </w:tcPr>
          <w:p w14:paraId="1D48F13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A878C16" w14:textId="77777777" w:rsidTr="00847883">
        <w:tc>
          <w:tcPr>
            <w:tcW w:w="601" w:type="dxa"/>
          </w:tcPr>
          <w:p w14:paraId="5E93FDC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130.</w:t>
            </w:r>
          </w:p>
        </w:tc>
        <w:tc>
          <w:tcPr>
            <w:tcW w:w="5035" w:type="dxa"/>
          </w:tcPr>
          <w:p w14:paraId="6E7C13E8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B9B38A7" wp14:editId="4CD93489">
                  <wp:extent cx="1428750" cy="1095375"/>
                  <wp:effectExtent l="19050" t="0" r="0" b="0"/>
                  <wp:docPr id="557" name="Obraz 557" descr="\\WAWEL-SQL\MusnetXPDB$\media\0912040858451090\img3756564456.jpg">
                    <a:hlinkClick xmlns:a="http://schemas.openxmlformats.org/drawingml/2006/main" r:id="rId26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 descr="\\WAWEL-SQL\MusnetXPDB$\media\0912040858451090\img3756564456.jpg">
                            <a:hlinkClick r:id="rId26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914B03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Szafka,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2226,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73 cm , szer.: 113 cm , głęb.: 60 cm</w:t>
            </w:r>
          </w:p>
        </w:tc>
        <w:tc>
          <w:tcPr>
            <w:tcW w:w="2799" w:type="dxa"/>
          </w:tcPr>
          <w:p w14:paraId="19B89DB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29570FD" w14:textId="77777777" w:rsidTr="00847883">
        <w:tc>
          <w:tcPr>
            <w:tcW w:w="601" w:type="dxa"/>
          </w:tcPr>
          <w:p w14:paraId="1D16059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131.</w:t>
            </w:r>
          </w:p>
        </w:tc>
        <w:tc>
          <w:tcPr>
            <w:tcW w:w="5035" w:type="dxa"/>
          </w:tcPr>
          <w:p w14:paraId="70E0D39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3C14BC1" wp14:editId="6983F8BD">
                  <wp:extent cx="752475" cy="1428750"/>
                  <wp:effectExtent l="19050" t="0" r="9525" b="0"/>
                  <wp:docPr id="561" name="Obraz 561" descr="\\WAWEL-SQL\MusnetXPDB$\media\0912040854327650\img3747358532.jpg">
                    <a:hlinkClick xmlns:a="http://schemas.openxmlformats.org/drawingml/2006/main" r:id="rId26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1" descr="\\WAWEL-SQL\MusnetXPDB$\media\0912040854327650\img3747358532.jpg">
                            <a:hlinkClick r:id="rId26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C21ECA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Szafka </w:t>
            </w:r>
            <w:proofErr w:type="spellStart"/>
            <w:r w:rsidRPr="005933A4">
              <w:rPr>
                <w:rFonts w:ascii="Times New Roman" w:hAnsi="Times New Roman" w:cs="Times New Roman"/>
              </w:rPr>
              <w:t>kątna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1775;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211 cm , szer.: 92 cm , głęb.: 46 cm</w:t>
            </w:r>
          </w:p>
        </w:tc>
        <w:tc>
          <w:tcPr>
            <w:tcW w:w="2799" w:type="dxa"/>
          </w:tcPr>
          <w:p w14:paraId="3C8056F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Złożona z podstawy i nastawki;</w:t>
            </w:r>
          </w:p>
        </w:tc>
      </w:tr>
      <w:tr w:rsidR="001036C9" w:rsidRPr="005933A4" w14:paraId="1843A484" w14:textId="77777777" w:rsidTr="00847883">
        <w:tc>
          <w:tcPr>
            <w:tcW w:w="601" w:type="dxa"/>
          </w:tcPr>
          <w:p w14:paraId="5A1C6E4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132.</w:t>
            </w:r>
          </w:p>
        </w:tc>
        <w:tc>
          <w:tcPr>
            <w:tcW w:w="5035" w:type="dxa"/>
          </w:tcPr>
          <w:p w14:paraId="0FBF87D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6EA4B65" wp14:editId="655B2846">
                  <wp:extent cx="1190625" cy="1428750"/>
                  <wp:effectExtent l="19050" t="0" r="9525" b="0"/>
                  <wp:docPr id="565" name="Obraz 565" descr="\\WAWEL-SQL\MusnetXPDB$\media\1604271532302470\inw02217 - _T3B9974.JPG">
                    <a:hlinkClick xmlns:a="http://schemas.openxmlformats.org/drawingml/2006/main" r:id="rId26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" descr="\\WAWEL-SQL\MusnetXPDB$\media\1604271532302470\inw02217 - _T3B9974.JPG">
                            <a:hlinkClick r:id="rId26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41CBFC9B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Szafka kredensowa,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2217,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160 cm , szer.: 127 cm , głęb.: 54 cm</w:t>
            </w:r>
          </w:p>
        </w:tc>
        <w:tc>
          <w:tcPr>
            <w:tcW w:w="2799" w:type="dxa"/>
          </w:tcPr>
          <w:p w14:paraId="49A69F8C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Dwuczęściowa</w:t>
            </w:r>
          </w:p>
        </w:tc>
      </w:tr>
      <w:tr w:rsidR="001036C9" w:rsidRPr="005933A4" w14:paraId="624F8AB8" w14:textId="77777777" w:rsidTr="00847883">
        <w:tc>
          <w:tcPr>
            <w:tcW w:w="601" w:type="dxa"/>
          </w:tcPr>
          <w:p w14:paraId="760B099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133.</w:t>
            </w:r>
          </w:p>
        </w:tc>
        <w:tc>
          <w:tcPr>
            <w:tcW w:w="5035" w:type="dxa"/>
          </w:tcPr>
          <w:p w14:paraId="207B8AB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524E350" wp14:editId="233164C2">
                  <wp:extent cx="1428750" cy="1228725"/>
                  <wp:effectExtent l="19050" t="0" r="0" b="0"/>
                  <wp:docPr id="569" name="Obraz 569" descr="\\WAWEL-SQL\MusnetXPDB$\media\0912040854327650\img3714858799.jpg">
                    <a:hlinkClick xmlns:a="http://schemas.openxmlformats.org/drawingml/2006/main" r:id="rId27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9" descr="\\WAWEL-SQL\MusnetXPDB$\media\0912040854327650\img3714858799.jpg">
                            <a:hlinkClick r:id="rId27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3E859CC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Taboret,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1998,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44 , szer.: 47 , głęb.: 46 cm</w:t>
            </w:r>
          </w:p>
        </w:tc>
        <w:tc>
          <w:tcPr>
            <w:tcW w:w="2799" w:type="dxa"/>
          </w:tcPr>
          <w:p w14:paraId="26DC08E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2FEFE04E" w14:textId="77777777" w:rsidTr="00847883">
        <w:tc>
          <w:tcPr>
            <w:tcW w:w="601" w:type="dxa"/>
          </w:tcPr>
          <w:p w14:paraId="2089A32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134.</w:t>
            </w:r>
          </w:p>
        </w:tc>
        <w:tc>
          <w:tcPr>
            <w:tcW w:w="5035" w:type="dxa"/>
          </w:tcPr>
          <w:p w14:paraId="5B445DF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8F32125" wp14:editId="624B6AE5">
                  <wp:extent cx="1428750" cy="1143000"/>
                  <wp:effectExtent l="19050" t="0" r="0" b="0"/>
                  <wp:docPr id="573" name="Obraz 573" descr="\\WAWEL-SQL\MusnetXPDB$\media\0912040854327650\img3739764079.jpg">
                    <a:hlinkClick xmlns:a="http://schemas.openxmlformats.org/drawingml/2006/main" r:id="rId27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3" descr="\\WAWEL-SQL\MusnetXPDB$\media\0912040854327650\img3739764079.jpg">
                            <a:hlinkClick r:id="rId27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8D4B36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Taboret,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1999,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44 , szer.: 47, 5 cm , głęb.: 47 cm</w:t>
            </w:r>
          </w:p>
        </w:tc>
        <w:tc>
          <w:tcPr>
            <w:tcW w:w="2799" w:type="dxa"/>
          </w:tcPr>
          <w:p w14:paraId="42F4446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172DD5C9" w14:textId="77777777" w:rsidTr="00847883">
        <w:tc>
          <w:tcPr>
            <w:tcW w:w="601" w:type="dxa"/>
          </w:tcPr>
          <w:p w14:paraId="207CEA7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135.</w:t>
            </w:r>
          </w:p>
        </w:tc>
        <w:tc>
          <w:tcPr>
            <w:tcW w:w="5035" w:type="dxa"/>
          </w:tcPr>
          <w:p w14:paraId="733C118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250C6F6" wp14:editId="6FED70D4">
                  <wp:extent cx="1428750" cy="1352550"/>
                  <wp:effectExtent l="19050" t="0" r="0" b="0"/>
                  <wp:docPr id="577" name="Obraz 577" descr="\\WAWEL-SQL\MusnetXPDB$\media\0912040854327650\img3739764102.jpg">
                    <a:hlinkClick xmlns:a="http://schemas.openxmlformats.org/drawingml/2006/main" r:id="rId27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" descr="\\WAWEL-SQL\MusnetXPDB$\media\0912040854327650\img3739764102.jpg">
                            <a:hlinkClick r:id="rId27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2784AC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Taboret, nr inw.2000,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42,5 , szer.: 47, 5 cm , głęb.: 47 cm</w:t>
            </w:r>
            <w:r w:rsidRPr="005933A4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799" w:type="dxa"/>
          </w:tcPr>
          <w:p w14:paraId="3BD9375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775A56B4" w14:textId="77777777" w:rsidTr="00847883">
        <w:tc>
          <w:tcPr>
            <w:tcW w:w="601" w:type="dxa"/>
          </w:tcPr>
          <w:p w14:paraId="546F422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136.</w:t>
            </w:r>
          </w:p>
        </w:tc>
        <w:tc>
          <w:tcPr>
            <w:tcW w:w="5035" w:type="dxa"/>
          </w:tcPr>
          <w:p w14:paraId="4B4AC77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30E6E55" wp14:editId="5BAB59EA">
                  <wp:extent cx="1000125" cy="1428750"/>
                  <wp:effectExtent l="19050" t="0" r="9525" b="0"/>
                  <wp:docPr id="581" name="Obraz 581" descr="\\WAWEL-SQL\MusnetXPDB$\media\0912040854327650\img3738965862.jpg">
                    <a:hlinkClick xmlns:a="http://schemas.openxmlformats.org/drawingml/2006/main" r:id="rId27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1" descr="\\WAWEL-SQL\MusnetXPDB$\media\0912040854327650\img3738965862.jpg">
                            <a:hlinkClick r:id="rId27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0ED2D12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Toaletka,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2340,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81 cm, szer.: 110 cm , głęb.: 46 cm</w:t>
            </w:r>
          </w:p>
        </w:tc>
        <w:tc>
          <w:tcPr>
            <w:tcW w:w="2799" w:type="dxa"/>
          </w:tcPr>
          <w:p w14:paraId="48AEDCD3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0699CF05" w14:textId="77777777" w:rsidTr="00847883">
        <w:tc>
          <w:tcPr>
            <w:tcW w:w="601" w:type="dxa"/>
          </w:tcPr>
          <w:p w14:paraId="5FBD1F3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137.</w:t>
            </w:r>
          </w:p>
        </w:tc>
        <w:tc>
          <w:tcPr>
            <w:tcW w:w="5035" w:type="dxa"/>
          </w:tcPr>
          <w:p w14:paraId="75645E1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7A55833" wp14:editId="7D358679">
                  <wp:extent cx="752475" cy="1428750"/>
                  <wp:effectExtent l="19050" t="0" r="9525" b="0"/>
                  <wp:docPr id="585" name="Obraz 585" descr="\\WAWEL-SQL\MusnetXPDB$\media\1904101145434620\119.jpg">
                    <a:hlinkClick xmlns:a="http://schemas.openxmlformats.org/drawingml/2006/main" r:id="rId27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5" descr="\\WAWEL-SQL\MusnetXPDB$\media\1904101145434620\119.jpg">
                            <a:hlinkClick r:id="rId27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679BC7F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Zydel,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828;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93 cm , szer.: 42 cm , głęb.: 40 cm</w:t>
            </w:r>
          </w:p>
        </w:tc>
        <w:tc>
          <w:tcPr>
            <w:tcW w:w="2799" w:type="dxa"/>
          </w:tcPr>
          <w:p w14:paraId="2741139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54E56F71" w14:textId="77777777" w:rsidTr="00847883">
        <w:tc>
          <w:tcPr>
            <w:tcW w:w="601" w:type="dxa"/>
          </w:tcPr>
          <w:p w14:paraId="55A79EA6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138.</w:t>
            </w:r>
          </w:p>
        </w:tc>
        <w:tc>
          <w:tcPr>
            <w:tcW w:w="5035" w:type="dxa"/>
          </w:tcPr>
          <w:p w14:paraId="1A7E2A1D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974CA05" wp14:editId="6076D13F">
                  <wp:extent cx="819150" cy="1428750"/>
                  <wp:effectExtent l="19050" t="0" r="0" b="0"/>
                  <wp:docPr id="589" name="Obraz 589" descr="\\WAWEL-SQL\MusnetXPDB$\media\0912040854327650\img3737263969.jpg">
                    <a:hlinkClick xmlns:a="http://schemas.openxmlformats.org/drawingml/2006/main" r:id="rId28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" descr="\\WAWEL-SQL\MusnetXPDB$\media\0912040854327650\img3737263969.jpg">
                            <a:hlinkClick r:id="rId28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5224BE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Zydel,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3195,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93 cm , szer.: 51 cm , głęb.: 45 cm</w:t>
            </w:r>
          </w:p>
        </w:tc>
        <w:tc>
          <w:tcPr>
            <w:tcW w:w="2799" w:type="dxa"/>
          </w:tcPr>
          <w:p w14:paraId="3FC71E62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</w:p>
        </w:tc>
      </w:tr>
      <w:tr w:rsidR="001036C9" w:rsidRPr="005933A4" w14:paraId="3A9103A1" w14:textId="77777777" w:rsidTr="00847883">
        <w:tc>
          <w:tcPr>
            <w:tcW w:w="601" w:type="dxa"/>
          </w:tcPr>
          <w:p w14:paraId="00F113B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139.</w:t>
            </w:r>
          </w:p>
        </w:tc>
        <w:tc>
          <w:tcPr>
            <w:tcW w:w="5035" w:type="dxa"/>
          </w:tcPr>
          <w:p w14:paraId="3B8E7999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494636E7" wp14:editId="25B50DAB">
                  <wp:extent cx="1352550" cy="1428750"/>
                  <wp:effectExtent l="19050" t="0" r="0" b="0"/>
                  <wp:docPr id="8" name="Obraz 4" descr="\\WAWEL-SQL\MusnetXPDB$\media\0912040858451090\img3751246739.jpg">
                    <a:hlinkClick xmlns:a="http://schemas.openxmlformats.org/drawingml/2006/main" r:id="rId28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WAWEL-SQL\MusnetXPDB$\media\0912040858451090\img3751246739.jpg">
                            <a:hlinkClick r:id="rId28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63DBB0C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>. 2250; wym.:</w:t>
            </w:r>
            <w:r w:rsidRPr="005933A4">
              <w:rPr>
                <w:rFonts w:ascii="Times New Roman" w:hAnsi="Times New Roman" w:cs="Times New Roman"/>
                <w:color w:val="000000"/>
              </w:rPr>
              <w:t xml:space="preserve"> wys.: 184 cm , szer.: 182 cm , głęb.: 69 cm</w:t>
            </w:r>
          </w:p>
        </w:tc>
        <w:tc>
          <w:tcPr>
            <w:tcW w:w="2799" w:type="dxa"/>
          </w:tcPr>
          <w:p w14:paraId="7E1ACC6A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Pieskowa Skała – biuro;</w:t>
            </w:r>
          </w:p>
          <w:p w14:paraId="6520E8D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Nierozbieralna.</w:t>
            </w:r>
          </w:p>
        </w:tc>
      </w:tr>
      <w:tr w:rsidR="001036C9" w:rsidRPr="005933A4" w14:paraId="3272BF18" w14:textId="77777777" w:rsidTr="00847883">
        <w:tc>
          <w:tcPr>
            <w:tcW w:w="601" w:type="dxa"/>
          </w:tcPr>
          <w:p w14:paraId="6844FF91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140.</w:t>
            </w:r>
          </w:p>
        </w:tc>
        <w:tc>
          <w:tcPr>
            <w:tcW w:w="5035" w:type="dxa"/>
          </w:tcPr>
          <w:p w14:paraId="3A0D53D7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2DDA131E" wp14:editId="221C3001">
                  <wp:extent cx="1085850" cy="1428750"/>
                  <wp:effectExtent l="19050" t="0" r="0" b="0"/>
                  <wp:docPr id="10" name="Obraz 7" descr="\\WAWEL-SQL\MusnetXPDB$\media\0912040854327650\img3739863504.jpg">
                    <a:hlinkClick xmlns:a="http://schemas.openxmlformats.org/drawingml/2006/main" r:id="rId28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WAWEL-SQL\MusnetXPDB$\media\0912040854327650\img3739863504.jpg">
                            <a:hlinkClick r:id="rId28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2C5623B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2405;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212 cm, szer.: 146 cm, głęb.: 71 cm</w:t>
            </w:r>
          </w:p>
        </w:tc>
        <w:tc>
          <w:tcPr>
            <w:tcW w:w="2799" w:type="dxa"/>
          </w:tcPr>
          <w:p w14:paraId="7FA5F22E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Pieskowa Skała – biuro;</w:t>
            </w:r>
          </w:p>
          <w:p w14:paraId="1C48DDD4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dwuczęśćiowa</w:t>
            </w:r>
            <w:proofErr w:type="spellEnd"/>
          </w:p>
        </w:tc>
      </w:tr>
      <w:tr w:rsidR="001036C9" w:rsidRPr="005933A4" w14:paraId="3AD3AB8A" w14:textId="77777777" w:rsidTr="00847883">
        <w:tc>
          <w:tcPr>
            <w:tcW w:w="601" w:type="dxa"/>
          </w:tcPr>
          <w:p w14:paraId="7719D49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141.</w:t>
            </w:r>
          </w:p>
        </w:tc>
        <w:tc>
          <w:tcPr>
            <w:tcW w:w="5035" w:type="dxa"/>
          </w:tcPr>
          <w:p w14:paraId="34FD424E" w14:textId="77777777" w:rsidR="001036C9" w:rsidRPr="005933A4" w:rsidRDefault="001036C9" w:rsidP="00847883">
            <w:pPr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</w:pPr>
            <w:r w:rsidRPr="005933A4">
              <w:rPr>
                <w:rFonts w:ascii="Times New Roman" w:hAnsi="Times New Roman" w:cs="Times New Roman"/>
                <w:noProof/>
                <w:color w:val="0000FF"/>
                <w:bdr w:val="none" w:sz="0" w:space="0" w:color="auto" w:frame="1"/>
                <w:lang w:eastAsia="pl-PL"/>
              </w:rPr>
              <w:drawing>
                <wp:inline distT="0" distB="0" distL="0" distR="0" wp14:anchorId="2E6A627E" wp14:editId="4251443B">
                  <wp:extent cx="1066800" cy="1428750"/>
                  <wp:effectExtent l="19050" t="0" r="0" b="0"/>
                  <wp:docPr id="12" name="Obraz 13" descr="\\WAWEL-SQL\MusnetXPDB$\media\0912040854327650\img3751253275.jpg">
                    <a:hlinkClick xmlns:a="http://schemas.openxmlformats.org/drawingml/2006/main" r:id="rId28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WAWEL-SQL\MusnetXPDB$\media\0912040854327650\img3751253275.jpg">
                            <a:hlinkClick r:id="rId28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dxa"/>
          </w:tcPr>
          <w:p w14:paraId="72E56CA5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 xml:space="preserve">Szafa, nr </w:t>
            </w:r>
            <w:proofErr w:type="spellStart"/>
            <w:r w:rsidRPr="005933A4">
              <w:rPr>
                <w:rFonts w:ascii="Times New Roman" w:hAnsi="Times New Roman" w:cs="Times New Roman"/>
              </w:rPr>
              <w:t>inw</w:t>
            </w:r>
            <w:proofErr w:type="spellEnd"/>
            <w:r w:rsidRPr="005933A4">
              <w:rPr>
                <w:rFonts w:ascii="Times New Roman" w:hAnsi="Times New Roman" w:cs="Times New Roman"/>
              </w:rPr>
              <w:t xml:space="preserve">. 3267; wym.: </w:t>
            </w:r>
            <w:r w:rsidRPr="005933A4">
              <w:rPr>
                <w:rFonts w:ascii="Times New Roman" w:hAnsi="Times New Roman" w:cs="Times New Roman"/>
                <w:color w:val="000000"/>
              </w:rPr>
              <w:t>wys.: 195 cm , szer.: 151 cm , głęb.: 95 cm</w:t>
            </w:r>
          </w:p>
        </w:tc>
        <w:tc>
          <w:tcPr>
            <w:tcW w:w="2799" w:type="dxa"/>
          </w:tcPr>
          <w:p w14:paraId="6685ECA0" w14:textId="77777777" w:rsidR="001036C9" w:rsidRPr="005933A4" w:rsidRDefault="001036C9" w:rsidP="00847883">
            <w:pPr>
              <w:rPr>
                <w:rFonts w:ascii="Times New Roman" w:hAnsi="Times New Roman" w:cs="Times New Roman"/>
              </w:rPr>
            </w:pPr>
            <w:r w:rsidRPr="005933A4">
              <w:rPr>
                <w:rFonts w:ascii="Times New Roman" w:hAnsi="Times New Roman" w:cs="Times New Roman"/>
              </w:rPr>
              <w:t>Pieskowa Skała- oficyna</w:t>
            </w:r>
          </w:p>
        </w:tc>
      </w:tr>
    </w:tbl>
    <w:p w14:paraId="656898CF" w14:textId="77777777" w:rsidR="001036C9" w:rsidRPr="005933A4" w:rsidRDefault="001036C9" w:rsidP="001036C9">
      <w:pPr>
        <w:rPr>
          <w:rFonts w:ascii="Times New Roman" w:hAnsi="Times New Roman" w:cs="Times New Roman"/>
        </w:rPr>
      </w:pPr>
    </w:p>
    <w:p w14:paraId="106798CC" w14:textId="170E1DFF" w:rsidR="005C1C11" w:rsidRDefault="005C1C11" w:rsidP="009D70A0">
      <w:pPr>
        <w:tabs>
          <w:tab w:val="left" w:pos="5993"/>
          <w:tab w:val="right" w:pos="9638"/>
        </w:tabs>
        <w:rPr>
          <w:rFonts w:ascii="Verdana" w:hAnsi="Verdana"/>
          <w:sz w:val="24"/>
          <w:szCs w:val="24"/>
        </w:rPr>
      </w:pPr>
    </w:p>
    <w:p w14:paraId="715D8A78" w14:textId="77777777" w:rsidR="005C1C11" w:rsidRDefault="005C1C11" w:rsidP="005C1C11">
      <w:pPr>
        <w:rPr>
          <w:rFonts w:ascii="Verdana" w:hAnsi="Verdana"/>
          <w:sz w:val="24"/>
          <w:szCs w:val="24"/>
        </w:rPr>
      </w:pPr>
    </w:p>
    <w:p w14:paraId="2C961EEC" w14:textId="77777777" w:rsidR="00097801" w:rsidRDefault="00097801" w:rsidP="0088060D">
      <w:pPr>
        <w:rPr>
          <w:rFonts w:ascii="Verdana" w:hAnsi="Verdana"/>
          <w:sz w:val="24"/>
          <w:szCs w:val="24"/>
        </w:rPr>
      </w:pPr>
    </w:p>
    <w:p w14:paraId="162D0AFE" w14:textId="77777777" w:rsidR="00984FFC" w:rsidRDefault="00984FFC" w:rsidP="0088060D">
      <w:pPr>
        <w:rPr>
          <w:rFonts w:ascii="Verdana" w:hAnsi="Verdana"/>
          <w:sz w:val="24"/>
          <w:szCs w:val="24"/>
        </w:rPr>
      </w:pPr>
    </w:p>
    <w:p w14:paraId="590B8225" w14:textId="77777777" w:rsidR="005C1C11" w:rsidRDefault="005C1C11" w:rsidP="0088060D">
      <w:pPr>
        <w:rPr>
          <w:rFonts w:ascii="Verdana" w:hAnsi="Verdana"/>
          <w:sz w:val="24"/>
          <w:szCs w:val="24"/>
        </w:rPr>
      </w:pPr>
    </w:p>
    <w:sectPr w:rsidR="005C1C11" w:rsidSect="008B6FA5">
      <w:headerReference w:type="default" r:id="rId288"/>
      <w:footerReference w:type="default" r:id="rId289"/>
      <w:headerReference w:type="first" r:id="rId290"/>
      <w:footerReference w:type="first" r:id="rId291"/>
      <w:pgSz w:w="11906" w:h="16838" w:code="9"/>
      <w:pgMar w:top="1780" w:right="1134" w:bottom="1560" w:left="1134" w:header="567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DC20603" w14:textId="77777777" w:rsidR="00AB2145" w:rsidRDefault="00AB2145" w:rsidP="00EF49CC">
      <w:pPr>
        <w:spacing w:after="0" w:line="240" w:lineRule="auto"/>
      </w:pPr>
      <w:r>
        <w:separator/>
      </w:r>
    </w:p>
  </w:endnote>
  <w:endnote w:type="continuationSeparator" w:id="0">
    <w:p w14:paraId="6AF871D3" w14:textId="77777777" w:rsidR="00AB2145" w:rsidRDefault="00AB2145" w:rsidP="00EF49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C0BBC1" w14:textId="573E2A28" w:rsidR="00E674AE" w:rsidRPr="00984FFC" w:rsidRDefault="008B6FA5" w:rsidP="008B6FA5">
    <w:pPr>
      <w:pStyle w:val="Stopka"/>
      <w:rPr>
        <w:rFonts w:ascii="Verdana" w:hAnsi="Verdana"/>
      </w:rPr>
    </w:pPr>
    <w:r>
      <w:rPr>
        <w:noProof/>
      </w:rPr>
      <w:drawing>
        <wp:inline distT="0" distB="0" distL="0" distR="0" wp14:anchorId="4BA0863D" wp14:editId="42A88D36">
          <wp:extent cx="6114415" cy="648335"/>
          <wp:effectExtent l="0" t="0" r="635" b="0"/>
          <wp:docPr id="130" name="Obraz 1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6483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362595" w14:textId="75ED6995" w:rsidR="005C1C11" w:rsidRDefault="004A17C8" w:rsidP="00FB6CE5">
    <w:pPr>
      <w:pStyle w:val="Stopka"/>
    </w:pPr>
    <w:r>
      <w:rPr>
        <w:noProof/>
      </w:rPr>
      <w:drawing>
        <wp:inline distT="0" distB="0" distL="0" distR="0" wp14:anchorId="5F5E5EB2" wp14:editId="3C391BD4">
          <wp:extent cx="6114415" cy="643890"/>
          <wp:effectExtent l="0" t="0" r="635" b="3810"/>
          <wp:docPr id="124" name="Obraz 1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643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424F62" w14:textId="77777777" w:rsidR="00AB2145" w:rsidRDefault="00AB2145" w:rsidP="00EF49CC">
      <w:pPr>
        <w:spacing w:after="0" w:line="240" w:lineRule="auto"/>
      </w:pPr>
      <w:r>
        <w:separator/>
      </w:r>
    </w:p>
  </w:footnote>
  <w:footnote w:type="continuationSeparator" w:id="0">
    <w:p w14:paraId="566AA8A8" w14:textId="77777777" w:rsidR="00AB2145" w:rsidRDefault="00AB2145" w:rsidP="00EF49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40519C" w14:textId="4BAF5E39" w:rsidR="008B6FA5" w:rsidRDefault="008B6FA5">
    <w:pPr>
      <w:pStyle w:val="Nagwek"/>
    </w:pPr>
    <w:r>
      <w:rPr>
        <w:noProof/>
      </w:rPr>
      <w:drawing>
        <wp:inline distT="0" distB="0" distL="0" distR="0" wp14:anchorId="52C265E8" wp14:editId="7F7B2FFB">
          <wp:extent cx="6114415" cy="628015"/>
          <wp:effectExtent l="0" t="0" r="635" b="635"/>
          <wp:docPr id="128" name="Obraz 1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628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1BE8F92" w14:textId="269685DE" w:rsidR="001036C9" w:rsidRDefault="001036C9">
    <w:pPr>
      <w:pStyle w:val="Nagwek"/>
    </w:pPr>
  </w:p>
  <w:p w14:paraId="779A6778" w14:textId="79804DEB" w:rsidR="001036C9" w:rsidRDefault="001036C9">
    <w:pPr>
      <w:pStyle w:val="Nagwek"/>
    </w:pPr>
  </w:p>
  <w:p w14:paraId="4A3A1CCB" w14:textId="326F6B4B" w:rsidR="001036C9" w:rsidRDefault="001036C9">
    <w:pPr>
      <w:pStyle w:val="Nagwek"/>
    </w:pPr>
  </w:p>
  <w:p w14:paraId="7B2B8A5E" w14:textId="77777777" w:rsidR="001036C9" w:rsidRDefault="001036C9" w:rsidP="001036C9">
    <w:pPr>
      <w:pStyle w:val="Nagwek"/>
      <w:rPr>
        <w:rFonts w:ascii="Times New Roman" w:hAnsi="Times New Roman" w:cs="Times New Roman"/>
        <w:b/>
        <w:sz w:val="28"/>
        <w:szCs w:val="28"/>
      </w:rPr>
    </w:pPr>
    <w:r>
      <w:rPr>
        <w:rFonts w:ascii="Times New Roman" w:hAnsi="Times New Roman" w:cs="Times New Roman"/>
        <w:b/>
        <w:sz w:val="28"/>
        <w:szCs w:val="28"/>
      </w:rPr>
      <w:t xml:space="preserve">Załącznik nr 6 do OPZ – LISTA MEBLI z </w:t>
    </w:r>
    <w:r w:rsidRPr="005933A4">
      <w:rPr>
        <w:rFonts w:ascii="Times New Roman" w:hAnsi="Times New Roman" w:cs="Times New Roman"/>
        <w:b/>
        <w:sz w:val="28"/>
        <w:szCs w:val="28"/>
      </w:rPr>
      <w:t>Zamku w Pieskowej Skale przeznaczone do przeniesienia do nowe</w:t>
    </w:r>
    <w:r>
      <w:rPr>
        <w:rFonts w:ascii="Times New Roman" w:hAnsi="Times New Roman" w:cs="Times New Roman"/>
        <w:b/>
        <w:sz w:val="28"/>
        <w:szCs w:val="28"/>
      </w:rPr>
      <w:t>j</w:t>
    </w:r>
    <w:r w:rsidRPr="005933A4">
      <w:rPr>
        <w:rFonts w:ascii="Times New Roman" w:hAnsi="Times New Roman" w:cs="Times New Roman"/>
        <w:b/>
        <w:sz w:val="28"/>
        <w:szCs w:val="28"/>
      </w:rPr>
      <w:t xml:space="preserve"> </w:t>
    </w:r>
    <w:r>
      <w:rPr>
        <w:rFonts w:ascii="Times New Roman" w:hAnsi="Times New Roman" w:cs="Times New Roman"/>
        <w:b/>
        <w:sz w:val="28"/>
        <w:szCs w:val="28"/>
      </w:rPr>
      <w:t xml:space="preserve">lokalizacji </w:t>
    </w:r>
  </w:p>
  <w:p w14:paraId="7773E406" w14:textId="77777777" w:rsidR="001036C9" w:rsidRDefault="001036C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64BF48" w14:textId="4FA7B8FC" w:rsidR="005C1C11" w:rsidRDefault="008B6FA5" w:rsidP="005F704C">
    <w:pPr>
      <w:pStyle w:val="Nagwek"/>
      <w:jc w:val="center"/>
    </w:pPr>
    <w:r>
      <w:rPr>
        <w:noProof/>
        <w:lang w:eastAsia="pl-PL"/>
      </w:rPr>
      <w:drawing>
        <wp:inline distT="0" distB="0" distL="0" distR="0" wp14:anchorId="2C9681A9" wp14:editId="603E4346">
          <wp:extent cx="6114415" cy="628015"/>
          <wp:effectExtent l="0" t="0" r="635" b="635"/>
          <wp:docPr id="127" name="Obraz 1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628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49CC"/>
    <w:rsid w:val="0002325D"/>
    <w:rsid w:val="00054FAC"/>
    <w:rsid w:val="00055C80"/>
    <w:rsid w:val="00097801"/>
    <w:rsid w:val="001036C9"/>
    <w:rsid w:val="00112449"/>
    <w:rsid w:val="0015614D"/>
    <w:rsid w:val="00191C96"/>
    <w:rsid w:val="00215D45"/>
    <w:rsid w:val="0026779E"/>
    <w:rsid w:val="002F7CF2"/>
    <w:rsid w:val="003741A5"/>
    <w:rsid w:val="00384F0D"/>
    <w:rsid w:val="003B37A6"/>
    <w:rsid w:val="003E54DC"/>
    <w:rsid w:val="00434CF3"/>
    <w:rsid w:val="00473692"/>
    <w:rsid w:val="00497403"/>
    <w:rsid w:val="004A17C8"/>
    <w:rsid w:val="004A3361"/>
    <w:rsid w:val="00503BDC"/>
    <w:rsid w:val="00525780"/>
    <w:rsid w:val="00540684"/>
    <w:rsid w:val="005409DC"/>
    <w:rsid w:val="005868C5"/>
    <w:rsid w:val="005A08F9"/>
    <w:rsid w:val="005A259A"/>
    <w:rsid w:val="005C1C11"/>
    <w:rsid w:val="005D6B7E"/>
    <w:rsid w:val="005E303B"/>
    <w:rsid w:val="005F5493"/>
    <w:rsid w:val="005F704C"/>
    <w:rsid w:val="00671AE0"/>
    <w:rsid w:val="00692286"/>
    <w:rsid w:val="006A25AC"/>
    <w:rsid w:val="006E63F2"/>
    <w:rsid w:val="00735952"/>
    <w:rsid w:val="00770B07"/>
    <w:rsid w:val="007A5D87"/>
    <w:rsid w:val="0082729A"/>
    <w:rsid w:val="0083692A"/>
    <w:rsid w:val="00871F3B"/>
    <w:rsid w:val="0088060D"/>
    <w:rsid w:val="008B6FA5"/>
    <w:rsid w:val="008C557C"/>
    <w:rsid w:val="008D15AC"/>
    <w:rsid w:val="009010CE"/>
    <w:rsid w:val="00913F26"/>
    <w:rsid w:val="00930A09"/>
    <w:rsid w:val="00952400"/>
    <w:rsid w:val="00975AC2"/>
    <w:rsid w:val="00984FFC"/>
    <w:rsid w:val="00987721"/>
    <w:rsid w:val="009B64AF"/>
    <w:rsid w:val="009D70A0"/>
    <w:rsid w:val="00A07D86"/>
    <w:rsid w:val="00AA3F8E"/>
    <w:rsid w:val="00AB2145"/>
    <w:rsid w:val="00AB4927"/>
    <w:rsid w:val="00AE7189"/>
    <w:rsid w:val="00AF5EBB"/>
    <w:rsid w:val="00B25452"/>
    <w:rsid w:val="00C56BD6"/>
    <w:rsid w:val="00C77429"/>
    <w:rsid w:val="00C914AB"/>
    <w:rsid w:val="00D32D45"/>
    <w:rsid w:val="00D40277"/>
    <w:rsid w:val="00DA3465"/>
    <w:rsid w:val="00DF328C"/>
    <w:rsid w:val="00DF3860"/>
    <w:rsid w:val="00E07A6C"/>
    <w:rsid w:val="00E674AE"/>
    <w:rsid w:val="00E902CF"/>
    <w:rsid w:val="00EC35A6"/>
    <w:rsid w:val="00EF065C"/>
    <w:rsid w:val="00EF49CC"/>
    <w:rsid w:val="00F2084B"/>
    <w:rsid w:val="00F540AD"/>
    <w:rsid w:val="00F675F3"/>
    <w:rsid w:val="00FB6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01737C0"/>
  <w15:docId w15:val="{24CE9E54-7BEF-4B11-BCD5-E17CD36CF9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A346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F49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F49CC"/>
  </w:style>
  <w:style w:type="paragraph" w:styleId="Stopka">
    <w:name w:val="footer"/>
    <w:basedOn w:val="Normalny"/>
    <w:link w:val="StopkaZnak"/>
    <w:uiPriority w:val="99"/>
    <w:unhideWhenUsed/>
    <w:rsid w:val="00EF49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F49CC"/>
  </w:style>
  <w:style w:type="paragraph" w:styleId="Tekstdymka">
    <w:name w:val="Balloon Text"/>
    <w:basedOn w:val="Normalny"/>
    <w:link w:val="TekstdymkaZnak"/>
    <w:uiPriority w:val="99"/>
    <w:semiHidden/>
    <w:unhideWhenUsed/>
    <w:rsid w:val="00EF49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F49CC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1036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5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6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9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jpeg"/><Relationship Id="rId21" Type="http://schemas.openxmlformats.org/officeDocument/2006/relationships/hyperlink" Target="file:///\\WAWEL-SQL\MusnetXPDB$\media\0912040854327650\img3739759854.jpg" TargetMode="External"/><Relationship Id="rId63" Type="http://schemas.openxmlformats.org/officeDocument/2006/relationships/image" Target="media/image28.jpeg"/><Relationship Id="rId159" Type="http://schemas.openxmlformats.org/officeDocument/2006/relationships/image" Target="media/image76.jpeg"/><Relationship Id="rId170" Type="http://schemas.openxmlformats.org/officeDocument/2006/relationships/hyperlink" Target="file:///\\WAWEL-SQL\MusnetXPDB$\media\0912040854327650\img3733740142.jpg" TargetMode="External"/><Relationship Id="rId226" Type="http://schemas.openxmlformats.org/officeDocument/2006/relationships/hyperlink" Target="file:///\\WAWEL-SQL\MusnetXPDB$\media\0912040854327650\img3734053794.jpg" TargetMode="External"/><Relationship Id="rId268" Type="http://schemas.openxmlformats.org/officeDocument/2006/relationships/hyperlink" Target="file:///\\WAWEL-SQL\MusnetXPDB$\media\1604271532302470\inw02217%20-%20_T3B9974.JPG" TargetMode="External"/><Relationship Id="rId32" Type="http://schemas.openxmlformats.org/officeDocument/2006/relationships/hyperlink" Target="file:///\\WAWEL-SQL\MusnetXPDB$\media\0912040854327650\img3737557287.jpg" TargetMode="External"/><Relationship Id="rId74" Type="http://schemas.openxmlformats.org/officeDocument/2006/relationships/hyperlink" Target="file:///\\WAWEL-SQL\MusnetXPDB$\media\0912040858451090\img3756563378.jpg" TargetMode="External"/><Relationship Id="rId128" Type="http://schemas.openxmlformats.org/officeDocument/2006/relationships/hyperlink" Target="file:///\\WAWEL-SQL\MusnetXPDB$\media\0912040854327650\img3742553530.jpg" TargetMode="External"/><Relationship Id="rId5" Type="http://schemas.openxmlformats.org/officeDocument/2006/relationships/footnotes" Target="footnotes.xml"/><Relationship Id="rId181" Type="http://schemas.openxmlformats.org/officeDocument/2006/relationships/image" Target="media/image87.jpeg"/><Relationship Id="rId237" Type="http://schemas.openxmlformats.org/officeDocument/2006/relationships/image" Target="media/image115.jpeg"/><Relationship Id="rId279" Type="http://schemas.openxmlformats.org/officeDocument/2006/relationships/image" Target="media/image136.jpeg"/><Relationship Id="rId43" Type="http://schemas.openxmlformats.org/officeDocument/2006/relationships/image" Target="media/image18.jpeg"/><Relationship Id="rId139" Type="http://schemas.openxmlformats.org/officeDocument/2006/relationships/image" Target="media/image66.jpeg"/><Relationship Id="rId290" Type="http://schemas.openxmlformats.org/officeDocument/2006/relationships/header" Target="header2.xml"/><Relationship Id="rId85" Type="http://schemas.openxmlformats.org/officeDocument/2006/relationships/image" Target="media/image39.jpeg"/><Relationship Id="rId150" Type="http://schemas.openxmlformats.org/officeDocument/2006/relationships/hyperlink" Target="file:///\\WAWEL-SQL\MusnetXPDB$\media\0912040854327650\img3737264042.jpg" TargetMode="External"/><Relationship Id="rId192" Type="http://schemas.openxmlformats.org/officeDocument/2006/relationships/hyperlink" Target="file:///\\WAWEL-SQL\MusnetXPDB$\media\0912040854327650\img3735463879.jpg" TargetMode="External"/><Relationship Id="rId206" Type="http://schemas.openxmlformats.org/officeDocument/2006/relationships/hyperlink" Target="file:///\\WAWEL-SQL\MusnetXPDB$\media\0912040858451090\img3756564515.jpg" TargetMode="External"/><Relationship Id="rId248" Type="http://schemas.openxmlformats.org/officeDocument/2006/relationships/hyperlink" Target="file:///\\WAWEL-SQL\MusnetXPDB$\media\0912040854327650\img3739759900.jpg" TargetMode="External"/><Relationship Id="rId12" Type="http://schemas.openxmlformats.org/officeDocument/2006/relationships/image" Target="media/image3.jpeg"/><Relationship Id="rId33" Type="http://schemas.openxmlformats.org/officeDocument/2006/relationships/image" Target="media/image13.jpeg"/><Relationship Id="rId108" Type="http://schemas.openxmlformats.org/officeDocument/2006/relationships/hyperlink" Target="file:///\\WAWEL-SQL\MusnetXPDB$\media\0912040854327650\img3742563774.jpg" TargetMode="External"/><Relationship Id="rId129" Type="http://schemas.openxmlformats.org/officeDocument/2006/relationships/image" Target="media/image61.jpeg"/><Relationship Id="rId280" Type="http://schemas.openxmlformats.org/officeDocument/2006/relationships/hyperlink" Target="file:///\\WAWEL-SQL\MusnetXPDB$\media\0912040854327650\img3737263969.jpg" TargetMode="External"/><Relationship Id="rId54" Type="http://schemas.openxmlformats.org/officeDocument/2006/relationships/hyperlink" Target="file:///\\WAWEL-SQL\MusnetXPDB$\media\0912040854327650\img3732766919.jpg" TargetMode="External"/><Relationship Id="rId75" Type="http://schemas.openxmlformats.org/officeDocument/2006/relationships/image" Target="media/image34.jpeg"/><Relationship Id="rId96" Type="http://schemas.openxmlformats.org/officeDocument/2006/relationships/hyperlink" Target="file:///\\WAWEL-SQL\MusnetXPDB$\media\0912040854327650\img3742466585.jpg" TargetMode="External"/><Relationship Id="rId140" Type="http://schemas.openxmlformats.org/officeDocument/2006/relationships/hyperlink" Target="file:///\\WAWEL-SQL\MusnetXPDB$\media\0912040854327650\img3732742999.jpg" TargetMode="External"/><Relationship Id="rId161" Type="http://schemas.openxmlformats.org/officeDocument/2006/relationships/image" Target="media/image77.jpeg"/><Relationship Id="rId182" Type="http://schemas.openxmlformats.org/officeDocument/2006/relationships/hyperlink" Target="file:///\\WAWEL-SQL\MusnetXPDB$\media\0912040854327650\img3756046329.jpg" TargetMode="External"/><Relationship Id="rId217" Type="http://schemas.openxmlformats.org/officeDocument/2006/relationships/image" Target="media/image105.jpeg"/><Relationship Id="rId6" Type="http://schemas.openxmlformats.org/officeDocument/2006/relationships/endnotes" Target="endnotes.xml"/><Relationship Id="rId238" Type="http://schemas.openxmlformats.org/officeDocument/2006/relationships/hyperlink" Target="file:///\\WAWEL-SQL\MusnetXPDB$\media\0912040854327650\img3734050126.jpg" TargetMode="External"/><Relationship Id="rId259" Type="http://schemas.openxmlformats.org/officeDocument/2006/relationships/image" Target="media/image126.jpeg"/><Relationship Id="rId23" Type="http://schemas.openxmlformats.org/officeDocument/2006/relationships/image" Target="media/image8.jpeg"/><Relationship Id="rId119" Type="http://schemas.openxmlformats.org/officeDocument/2006/relationships/image" Target="media/image56.jpeg"/><Relationship Id="rId270" Type="http://schemas.openxmlformats.org/officeDocument/2006/relationships/hyperlink" Target="file:///\\WAWEL-SQL\MusnetXPDB$\media\0912040854327650\img3714858799.jpg" TargetMode="External"/><Relationship Id="rId291" Type="http://schemas.openxmlformats.org/officeDocument/2006/relationships/footer" Target="footer2.xml"/><Relationship Id="rId44" Type="http://schemas.openxmlformats.org/officeDocument/2006/relationships/hyperlink" Target="file:///\\WAWEL-SQL\MusnetXPDB$\media\0912040854327650\img3748461485.jpg" TargetMode="External"/><Relationship Id="rId65" Type="http://schemas.openxmlformats.org/officeDocument/2006/relationships/image" Target="media/image29.jpeg"/><Relationship Id="rId86" Type="http://schemas.openxmlformats.org/officeDocument/2006/relationships/hyperlink" Target="file:///\\WAWEL-SQL\MusnetXPDB$\media\0912040854327650\img3716053896.jpg" TargetMode="External"/><Relationship Id="rId130" Type="http://schemas.openxmlformats.org/officeDocument/2006/relationships/hyperlink" Target="file:///\\WAWEL-SQL\MusnetXPDB$\media\0912040854327650\img3733740768.jpg" TargetMode="External"/><Relationship Id="rId151" Type="http://schemas.openxmlformats.org/officeDocument/2006/relationships/image" Target="media/image72.jpeg"/><Relationship Id="rId172" Type="http://schemas.openxmlformats.org/officeDocument/2006/relationships/hyperlink" Target="file:///\\WAWEL-SQL\MusnetXPDB$\media\0912040854327650\img3735461412.jpg" TargetMode="External"/><Relationship Id="rId193" Type="http://schemas.openxmlformats.org/officeDocument/2006/relationships/image" Target="media/image93.jpeg"/><Relationship Id="rId207" Type="http://schemas.openxmlformats.org/officeDocument/2006/relationships/image" Target="media/image100.jpeg"/><Relationship Id="rId228" Type="http://schemas.openxmlformats.org/officeDocument/2006/relationships/hyperlink" Target="file:///\\WAWEL-SQL\MusnetXPDB$\media\0912040854327650\img3734063104.jpg" TargetMode="External"/><Relationship Id="rId249" Type="http://schemas.openxmlformats.org/officeDocument/2006/relationships/image" Target="media/image121.jpeg"/><Relationship Id="rId13" Type="http://schemas.openxmlformats.org/officeDocument/2006/relationships/hyperlink" Target="file:///\\WAWEL-SQL\MusnetXPDB$\media\0912040854327650\img3756561860.jpg" TargetMode="External"/><Relationship Id="rId109" Type="http://schemas.openxmlformats.org/officeDocument/2006/relationships/image" Target="media/image51.jpeg"/><Relationship Id="rId260" Type="http://schemas.openxmlformats.org/officeDocument/2006/relationships/hyperlink" Target="file:///\\WAWEL-SQL\MusnetXPDB$\media\0912040854327650\img3722858064.jpg" TargetMode="External"/><Relationship Id="rId281" Type="http://schemas.openxmlformats.org/officeDocument/2006/relationships/image" Target="media/image137.jpeg"/><Relationship Id="rId34" Type="http://schemas.openxmlformats.org/officeDocument/2006/relationships/hyperlink" Target="file:///\\WAWEL-SQL\MusnetXPDB$\media\0912040854327650\img3751257132.jpg" TargetMode="External"/><Relationship Id="rId55" Type="http://schemas.openxmlformats.org/officeDocument/2006/relationships/image" Target="media/image24.jpeg"/><Relationship Id="rId76" Type="http://schemas.openxmlformats.org/officeDocument/2006/relationships/hyperlink" Target="file:///\\WAWEL-SQL\MusnetXPDB$\media\0912040854327650\img3739864043.jpg" TargetMode="External"/><Relationship Id="rId97" Type="http://schemas.openxmlformats.org/officeDocument/2006/relationships/image" Target="media/image45.jpeg"/><Relationship Id="rId120" Type="http://schemas.openxmlformats.org/officeDocument/2006/relationships/hyperlink" Target="file:///\\WAWEL-SQL\MusnetXPDB$\media\0912040854327650\img3750942240.jpg" TargetMode="External"/><Relationship Id="rId141" Type="http://schemas.openxmlformats.org/officeDocument/2006/relationships/image" Target="media/image67.jpeg"/><Relationship Id="rId7" Type="http://schemas.openxmlformats.org/officeDocument/2006/relationships/hyperlink" Target="file:///\\WAWEL-SQL\MusnetXPDB$\media\0912040854327650\img3743450888.jpg" TargetMode="External"/><Relationship Id="rId162" Type="http://schemas.openxmlformats.org/officeDocument/2006/relationships/hyperlink" Target="file:///\\WAWEL-SQL\MusnetXPDB$\media\0912040854327650\img3743137250.jpg" TargetMode="External"/><Relationship Id="rId183" Type="http://schemas.openxmlformats.org/officeDocument/2006/relationships/image" Target="media/image88.jpeg"/><Relationship Id="rId218" Type="http://schemas.openxmlformats.org/officeDocument/2006/relationships/hyperlink" Target="file:///\\WAWEL-SQL\MusnetXPDB$\media\0912040854327650\img3739766299.jpg" TargetMode="External"/><Relationship Id="rId239" Type="http://schemas.openxmlformats.org/officeDocument/2006/relationships/image" Target="media/image116.jpeg"/><Relationship Id="rId250" Type="http://schemas.openxmlformats.org/officeDocument/2006/relationships/hyperlink" Target="file:///\\WAWEL-SQL\MusnetXPDB$\media\0912040858451090\img3751252268.jpg" TargetMode="External"/><Relationship Id="rId271" Type="http://schemas.openxmlformats.org/officeDocument/2006/relationships/image" Target="media/image132.jpeg"/><Relationship Id="rId292" Type="http://schemas.openxmlformats.org/officeDocument/2006/relationships/fontTable" Target="fontTable.xml"/><Relationship Id="rId24" Type="http://schemas.openxmlformats.org/officeDocument/2006/relationships/hyperlink" Target="file:///\\WAWEL-SQL\MusnetXPDB$\media\1802141407160500\16.jpg" TargetMode="External"/><Relationship Id="rId45" Type="http://schemas.openxmlformats.org/officeDocument/2006/relationships/image" Target="media/image19.jpeg"/><Relationship Id="rId66" Type="http://schemas.openxmlformats.org/officeDocument/2006/relationships/hyperlink" Target="file:///\\WAWEL-SQL\MusnetXPDB$\media\1802141407160500\inw01958%20-%20_G3A9667.JPG" TargetMode="External"/><Relationship Id="rId87" Type="http://schemas.openxmlformats.org/officeDocument/2006/relationships/image" Target="media/image40.jpeg"/><Relationship Id="rId110" Type="http://schemas.openxmlformats.org/officeDocument/2006/relationships/hyperlink" Target="file:///\\WAWEL-SQL\MusnetXPDB$\media\0912040854327650\img3742562110.jpg" TargetMode="External"/><Relationship Id="rId131" Type="http://schemas.openxmlformats.org/officeDocument/2006/relationships/image" Target="media/image62.jpeg"/><Relationship Id="rId152" Type="http://schemas.openxmlformats.org/officeDocument/2006/relationships/hyperlink" Target="file:///\\WAWEL-SQL\MusnetXPDB$\media\0912040854327650\img3734050096.jpg" TargetMode="External"/><Relationship Id="rId173" Type="http://schemas.openxmlformats.org/officeDocument/2006/relationships/image" Target="media/image83.jpeg"/><Relationship Id="rId194" Type="http://schemas.openxmlformats.org/officeDocument/2006/relationships/hyperlink" Target="file:///\\WAWEL-SQL\MusnetXPDB$\media\0912040854327650\img3735464002.jpg" TargetMode="External"/><Relationship Id="rId208" Type="http://schemas.openxmlformats.org/officeDocument/2006/relationships/hyperlink" Target="file:///\\WAWEL-SQL\MusnetXPDB$\media\0912040858451090\img3756565123.jpg" TargetMode="External"/><Relationship Id="rId229" Type="http://schemas.openxmlformats.org/officeDocument/2006/relationships/image" Target="media/image111.jpeg"/><Relationship Id="rId240" Type="http://schemas.openxmlformats.org/officeDocument/2006/relationships/hyperlink" Target="file:///\\WAWEL-SQL\MusnetXPDB$\media\0912040854327650\img3733461100.jpg" TargetMode="External"/><Relationship Id="rId261" Type="http://schemas.openxmlformats.org/officeDocument/2006/relationships/image" Target="media/image127.jpeg"/><Relationship Id="rId14" Type="http://schemas.openxmlformats.org/officeDocument/2006/relationships/image" Target="media/image4.jpeg"/><Relationship Id="rId35" Type="http://schemas.openxmlformats.org/officeDocument/2006/relationships/image" Target="media/image14.jpeg"/><Relationship Id="rId56" Type="http://schemas.openxmlformats.org/officeDocument/2006/relationships/hyperlink" Target="file:///\\WAWEL-SQL\MusnetXPDB$\media\0912040854327650\img3743136980.jpg" TargetMode="External"/><Relationship Id="rId77" Type="http://schemas.openxmlformats.org/officeDocument/2006/relationships/image" Target="media/image35.jpeg"/><Relationship Id="rId100" Type="http://schemas.openxmlformats.org/officeDocument/2006/relationships/hyperlink" Target="file:///\\WAWEL-SQL\MusnetXPDB$\media\0912040854327650\img3732766855.jpg" TargetMode="External"/><Relationship Id="rId282" Type="http://schemas.openxmlformats.org/officeDocument/2006/relationships/hyperlink" Target="file:///\\WAWEL-SQL\MusnetXPDB$\media\0912040858451090\img3751246739.jpg" TargetMode="External"/><Relationship Id="rId8" Type="http://schemas.openxmlformats.org/officeDocument/2006/relationships/image" Target="media/image1.jpeg"/><Relationship Id="rId98" Type="http://schemas.openxmlformats.org/officeDocument/2006/relationships/hyperlink" Target="file:///\\WAWEL-SQL\MusnetXPDB$\media\0912040854327650\img3736952834.jpg" TargetMode="External"/><Relationship Id="rId121" Type="http://schemas.openxmlformats.org/officeDocument/2006/relationships/image" Target="media/image57.jpeg"/><Relationship Id="rId142" Type="http://schemas.openxmlformats.org/officeDocument/2006/relationships/hyperlink" Target="file:///\\WAWEL-SQL\MusnetXPDB$\media\0912040854327650\img3732743083.jpg" TargetMode="External"/><Relationship Id="rId163" Type="http://schemas.openxmlformats.org/officeDocument/2006/relationships/image" Target="media/image78.jpeg"/><Relationship Id="rId184" Type="http://schemas.openxmlformats.org/officeDocument/2006/relationships/hyperlink" Target="file:///\\WAWEL-SQL\MusnetXPDB$\media\0912040854327650\img3733744912.jpg" TargetMode="External"/><Relationship Id="rId219" Type="http://schemas.openxmlformats.org/officeDocument/2006/relationships/image" Target="media/image106.jpeg"/><Relationship Id="rId230" Type="http://schemas.openxmlformats.org/officeDocument/2006/relationships/hyperlink" Target="file:///\\WAWEL-SQL\MusnetXPDB$\media\0912040854327650\img3732767117.jpg" TargetMode="External"/><Relationship Id="rId251" Type="http://schemas.openxmlformats.org/officeDocument/2006/relationships/image" Target="media/image122.jpeg"/><Relationship Id="rId25" Type="http://schemas.openxmlformats.org/officeDocument/2006/relationships/image" Target="media/image9.jpeg"/><Relationship Id="rId46" Type="http://schemas.openxmlformats.org/officeDocument/2006/relationships/hyperlink" Target="file:///\\WAWEL-SQL\MusnetXPDB$\media\0912040854327650\img3749166130.jpg" TargetMode="External"/><Relationship Id="rId67" Type="http://schemas.openxmlformats.org/officeDocument/2006/relationships/image" Target="media/image30.jpeg"/><Relationship Id="rId272" Type="http://schemas.openxmlformats.org/officeDocument/2006/relationships/hyperlink" Target="file:///\\WAWEL-SQL\MusnetXPDB$\media\0912040854327650\img3739764079.jpg" TargetMode="External"/><Relationship Id="rId293" Type="http://schemas.openxmlformats.org/officeDocument/2006/relationships/theme" Target="theme/theme1.xml"/><Relationship Id="rId88" Type="http://schemas.openxmlformats.org/officeDocument/2006/relationships/hyperlink" Target="file:///\\WAWEL-SQL\MusnetXPDB$\media\0912040854327650\img3716053932.jpg" TargetMode="External"/><Relationship Id="rId111" Type="http://schemas.openxmlformats.org/officeDocument/2006/relationships/image" Target="media/image52.jpeg"/><Relationship Id="rId132" Type="http://schemas.openxmlformats.org/officeDocument/2006/relationships/hyperlink" Target="file:///\\WAWEL-SQL\MusnetXPDB$\media\0912040854327650\img3742553567.jpg" TargetMode="External"/><Relationship Id="rId153" Type="http://schemas.openxmlformats.org/officeDocument/2006/relationships/image" Target="media/image73.jpeg"/><Relationship Id="rId174" Type="http://schemas.openxmlformats.org/officeDocument/2006/relationships/hyperlink" Target="file:///\\WAWEL-SQL\MusnetXPDB$\media\0912040854327650\img3742553594.jpg" TargetMode="External"/><Relationship Id="rId195" Type="http://schemas.openxmlformats.org/officeDocument/2006/relationships/image" Target="media/image94.jpeg"/><Relationship Id="rId209" Type="http://schemas.openxmlformats.org/officeDocument/2006/relationships/image" Target="media/image101.jpeg"/><Relationship Id="rId220" Type="http://schemas.openxmlformats.org/officeDocument/2006/relationships/hyperlink" Target="file:///\\WAWEL-SQL\MusnetXPDB$\media\0912040858451090\img3756562063.jpg" TargetMode="External"/><Relationship Id="rId241" Type="http://schemas.openxmlformats.org/officeDocument/2006/relationships/image" Target="media/image117.jpeg"/><Relationship Id="rId15" Type="http://schemas.openxmlformats.org/officeDocument/2006/relationships/hyperlink" Target="file:///\\WAWEL-SQL\MusnetXPDB$\media\0912040854327650\img3739759072.jpg" TargetMode="External"/><Relationship Id="rId36" Type="http://schemas.openxmlformats.org/officeDocument/2006/relationships/hyperlink" Target="file:///\\WAWEL-SQL\MusnetXPDB$\media\0912040858451090\img3751253882.jpg" TargetMode="External"/><Relationship Id="rId57" Type="http://schemas.openxmlformats.org/officeDocument/2006/relationships/image" Target="media/image25.jpeg"/><Relationship Id="rId262" Type="http://schemas.openxmlformats.org/officeDocument/2006/relationships/hyperlink" Target="file:///\\WAWEL-SQL\MusnetXPDB$\media\0912040854327650\img3720754634.jpg" TargetMode="External"/><Relationship Id="rId283" Type="http://schemas.openxmlformats.org/officeDocument/2006/relationships/image" Target="media/image138.jpeg"/><Relationship Id="rId78" Type="http://schemas.openxmlformats.org/officeDocument/2006/relationships/hyperlink" Target="file:///\\WAWEL-SQL\MusnetXPDB$\media\0912040854327650\img3739755482.jpg" TargetMode="External"/><Relationship Id="rId99" Type="http://schemas.openxmlformats.org/officeDocument/2006/relationships/image" Target="media/image46.jpeg"/><Relationship Id="rId101" Type="http://schemas.openxmlformats.org/officeDocument/2006/relationships/image" Target="media/image47.jpeg"/><Relationship Id="rId122" Type="http://schemas.openxmlformats.org/officeDocument/2006/relationships/hyperlink" Target="file:///\\WAWEL-SQL\MusnetXPDB$\media\0912040854327650\img3741966100.jpg" TargetMode="External"/><Relationship Id="rId143" Type="http://schemas.openxmlformats.org/officeDocument/2006/relationships/image" Target="media/image68.jpeg"/><Relationship Id="rId164" Type="http://schemas.openxmlformats.org/officeDocument/2006/relationships/hyperlink" Target="file:///\\WAWEL-SQL\MusnetXPDB$\media\0912040854327650\img3732959682.jpg" TargetMode="External"/><Relationship Id="rId185" Type="http://schemas.openxmlformats.org/officeDocument/2006/relationships/image" Target="media/image89.jpeg"/><Relationship Id="rId9" Type="http://schemas.openxmlformats.org/officeDocument/2006/relationships/hyperlink" Target="file:///\\WAWEL-SQL\MusnetXPDB$\media\0912040854327650\img3739765366.jpg" TargetMode="External"/><Relationship Id="rId210" Type="http://schemas.openxmlformats.org/officeDocument/2006/relationships/hyperlink" Target="file:///\\WAWEL-SQL\MusnetXPDB$\media\0912040858451090\img3756562665.jpg" TargetMode="External"/><Relationship Id="rId26" Type="http://schemas.openxmlformats.org/officeDocument/2006/relationships/hyperlink" Target="file:///\\WAWEL-SQL\MusnetXPDB$\media\0912040854327650\img3739757131.jpg" TargetMode="External"/><Relationship Id="rId231" Type="http://schemas.openxmlformats.org/officeDocument/2006/relationships/image" Target="media/image112.jpeg"/><Relationship Id="rId252" Type="http://schemas.openxmlformats.org/officeDocument/2006/relationships/hyperlink" Target="file:///\\WAWEL-SQL\MusnetXPDB$\media\0912040858451090\img3751253939.jpg" TargetMode="External"/><Relationship Id="rId273" Type="http://schemas.openxmlformats.org/officeDocument/2006/relationships/image" Target="media/image133.jpeg"/><Relationship Id="rId47" Type="http://schemas.openxmlformats.org/officeDocument/2006/relationships/image" Target="media/image20.jpeg"/><Relationship Id="rId68" Type="http://schemas.openxmlformats.org/officeDocument/2006/relationships/hyperlink" Target="file:///\\WAWEL-SQL\MusnetXPDB$\media\1802141407160500\inw01959%20-%20_G3A9690.JPG" TargetMode="External"/><Relationship Id="rId89" Type="http://schemas.openxmlformats.org/officeDocument/2006/relationships/image" Target="media/image41.jpeg"/><Relationship Id="rId112" Type="http://schemas.openxmlformats.org/officeDocument/2006/relationships/hyperlink" Target="file:///\\WAWEL-SQL\MusnetXPDB$\media\0912040854327650\img3742562143.jpg" TargetMode="External"/><Relationship Id="rId133" Type="http://schemas.openxmlformats.org/officeDocument/2006/relationships/image" Target="media/image63.jpeg"/><Relationship Id="rId154" Type="http://schemas.openxmlformats.org/officeDocument/2006/relationships/hyperlink" Target="file:///\\WAWEL-SQL\MusnetXPDB$\media\0912040854327650\img3735464832.jpg" TargetMode="External"/><Relationship Id="rId175" Type="http://schemas.openxmlformats.org/officeDocument/2006/relationships/image" Target="media/image84.jpeg"/><Relationship Id="rId196" Type="http://schemas.openxmlformats.org/officeDocument/2006/relationships/hyperlink" Target="file:///\\WAWEL-SQL\MusnetXPDB$\media\0912040858451090\img3755337737.jpg" TargetMode="External"/><Relationship Id="rId200" Type="http://schemas.openxmlformats.org/officeDocument/2006/relationships/hyperlink" Target="file:///\\WAWEL-SQL\MusnetXPDB$\media\0912040858451090\img3751152052.jpg" TargetMode="External"/><Relationship Id="rId16" Type="http://schemas.openxmlformats.org/officeDocument/2006/relationships/image" Target="media/image5.jpeg"/><Relationship Id="rId221" Type="http://schemas.openxmlformats.org/officeDocument/2006/relationships/image" Target="media/image107.jpeg"/><Relationship Id="rId242" Type="http://schemas.openxmlformats.org/officeDocument/2006/relationships/hyperlink" Target="file:///\\WAWEL-SQL\MusnetXPDB$\media\0912040854327650\img3736957698.jpg" TargetMode="External"/><Relationship Id="rId263" Type="http://schemas.openxmlformats.org/officeDocument/2006/relationships/image" Target="media/image128.jpeg"/><Relationship Id="rId284" Type="http://schemas.openxmlformats.org/officeDocument/2006/relationships/hyperlink" Target="file:///\\WAWEL-SQL\MusnetXPDB$\media\0912040854327650\img3739863504.jpg" TargetMode="External"/><Relationship Id="rId37" Type="http://schemas.openxmlformats.org/officeDocument/2006/relationships/image" Target="media/image15.jpeg"/><Relationship Id="rId58" Type="http://schemas.openxmlformats.org/officeDocument/2006/relationships/hyperlink" Target="file:///\\WAWEL-SQL\MusnetXPDB$\media\0912040854327650\img3743137349.jpg" TargetMode="External"/><Relationship Id="rId79" Type="http://schemas.openxmlformats.org/officeDocument/2006/relationships/image" Target="media/image36.jpeg"/><Relationship Id="rId102" Type="http://schemas.openxmlformats.org/officeDocument/2006/relationships/hyperlink" Target="file:///\\WAWEL-SQL\MusnetXPDB$\media\0912040854327650\img3739760429.jpg" TargetMode="External"/><Relationship Id="rId123" Type="http://schemas.openxmlformats.org/officeDocument/2006/relationships/image" Target="media/image58.jpeg"/><Relationship Id="rId144" Type="http://schemas.openxmlformats.org/officeDocument/2006/relationships/hyperlink" Target="file:///\\WAWEL-SQL\MusnetXPDB$\media\0912040854327650\img3751256501.jpg" TargetMode="External"/><Relationship Id="rId90" Type="http://schemas.openxmlformats.org/officeDocument/2006/relationships/hyperlink" Target="file:///\\WAWEL-SQL\MusnetXPDB$\media\0912040854327650\img3742563713.jpg" TargetMode="External"/><Relationship Id="rId165" Type="http://schemas.openxmlformats.org/officeDocument/2006/relationships/image" Target="media/image79.jpeg"/><Relationship Id="rId186" Type="http://schemas.openxmlformats.org/officeDocument/2006/relationships/hyperlink" Target="file:///\\WAWEL-SQL\MusnetXPDB$\media\0912040854327650\img3739756118.jpg" TargetMode="External"/><Relationship Id="rId211" Type="http://schemas.openxmlformats.org/officeDocument/2006/relationships/image" Target="media/image102.jpeg"/><Relationship Id="rId232" Type="http://schemas.openxmlformats.org/officeDocument/2006/relationships/hyperlink" Target="file:///\\WAWEL-SQL\MusnetXPDB$\media\0912040854327650\img3732767086.jpg" TargetMode="External"/><Relationship Id="rId253" Type="http://schemas.openxmlformats.org/officeDocument/2006/relationships/image" Target="media/image123.jpeg"/><Relationship Id="rId274" Type="http://schemas.openxmlformats.org/officeDocument/2006/relationships/hyperlink" Target="file:///\\WAWEL-SQL\MusnetXPDB$\media\0912040854327650\img3739764102.jpg" TargetMode="External"/><Relationship Id="rId27" Type="http://schemas.openxmlformats.org/officeDocument/2006/relationships/image" Target="media/image10.jpeg"/><Relationship Id="rId48" Type="http://schemas.openxmlformats.org/officeDocument/2006/relationships/hyperlink" Target="file:///\\WAWEL-SQL\MusnetXPDB$\media\0912040854327650\img3743356149.jpg" TargetMode="External"/><Relationship Id="rId69" Type="http://schemas.openxmlformats.org/officeDocument/2006/relationships/image" Target="media/image31.jpeg"/><Relationship Id="rId113" Type="http://schemas.openxmlformats.org/officeDocument/2006/relationships/image" Target="media/image53.jpeg"/><Relationship Id="rId134" Type="http://schemas.openxmlformats.org/officeDocument/2006/relationships/hyperlink" Target="file:///\\WAWEL-SQL\MusnetXPDB$\media\0912040854327650\img3751255909.jpg" TargetMode="External"/><Relationship Id="rId80" Type="http://schemas.openxmlformats.org/officeDocument/2006/relationships/hyperlink" Target="file:///\\WAWEL-SQL\MusnetXPDB$\media\0912040854327650\img3756063557.jpg" TargetMode="External"/><Relationship Id="rId155" Type="http://schemas.openxmlformats.org/officeDocument/2006/relationships/image" Target="media/image74.jpeg"/><Relationship Id="rId176" Type="http://schemas.openxmlformats.org/officeDocument/2006/relationships/hyperlink" Target="file:///\\WAWEL-SQL\MusnetXPDB$\media\0912040854327650\img3739755537.jpg" TargetMode="External"/><Relationship Id="rId197" Type="http://schemas.openxmlformats.org/officeDocument/2006/relationships/image" Target="media/image95.jpeg"/><Relationship Id="rId201" Type="http://schemas.openxmlformats.org/officeDocument/2006/relationships/image" Target="media/image97.jpeg"/><Relationship Id="rId222" Type="http://schemas.openxmlformats.org/officeDocument/2006/relationships/hyperlink" Target="file:///\\WAWEL-SQL\MusnetXPDB$\media\0912040854327650\img3734063158.jpg" TargetMode="External"/><Relationship Id="rId243" Type="http://schemas.openxmlformats.org/officeDocument/2006/relationships/image" Target="media/image118.jpeg"/><Relationship Id="rId264" Type="http://schemas.openxmlformats.org/officeDocument/2006/relationships/hyperlink" Target="file:///\\WAWEL-SQL\MusnetXPDB$\media\0912040858451090\img3756564456.jpg" TargetMode="External"/><Relationship Id="rId285" Type="http://schemas.openxmlformats.org/officeDocument/2006/relationships/image" Target="media/image139.jpeg"/><Relationship Id="rId17" Type="http://schemas.openxmlformats.org/officeDocument/2006/relationships/hyperlink" Target="file:///\\WAWEL-SQL\MusnetXPDB$\media\0912040854327650\img3716041708.jpg" TargetMode="External"/><Relationship Id="rId38" Type="http://schemas.openxmlformats.org/officeDocument/2006/relationships/hyperlink" Target="file:///\\WAWEL-SQL\MusnetXPDB$\media\0912040858451090\img3756049651.jpg" TargetMode="External"/><Relationship Id="rId59" Type="http://schemas.openxmlformats.org/officeDocument/2006/relationships/image" Target="media/image26.jpeg"/><Relationship Id="rId103" Type="http://schemas.openxmlformats.org/officeDocument/2006/relationships/image" Target="media/image48.jpeg"/><Relationship Id="rId124" Type="http://schemas.openxmlformats.org/officeDocument/2006/relationships/hyperlink" Target="file:///\\WAWEL-SQL\MusnetXPDB$\media\0912040854327650\img3742553800.jpg" TargetMode="External"/><Relationship Id="rId70" Type="http://schemas.openxmlformats.org/officeDocument/2006/relationships/hyperlink" Target="file:///\\WAWEL-SQL\MusnetXPDB$\media\1802141407160500\inw02034%20-%20_G3A9604.JPG" TargetMode="External"/><Relationship Id="rId91" Type="http://schemas.openxmlformats.org/officeDocument/2006/relationships/image" Target="media/image42.jpeg"/><Relationship Id="rId145" Type="http://schemas.openxmlformats.org/officeDocument/2006/relationships/image" Target="media/image69.jpeg"/><Relationship Id="rId166" Type="http://schemas.openxmlformats.org/officeDocument/2006/relationships/hyperlink" Target="file:///\\WAWEL-SQL\MusnetXPDB$\media\0912040854327650\img3739754433.jpg" TargetMode="External"/><Relationship Id="rId187" Type="http://schemas.openxmlformats.org/officeDocument/2006/relationships/image" Target="media/image90.jpeg"/><Relationship Id="rId1" Type="http://schemas.openxmlformats.org/officeDocument/2006/relationships/customXml" Target="../customXml/item1.xml"/><Relationship Id="rId212" Type="http://schemas.openxmlformats.org/officeDocument/2006/relationships/hyperlink" Target="file:///\\WAWEL-SQL\MusnetXPDB$\media\0912040858451090\img3756563517.jpg" TargetMode="External"/><Relationship Id="rId233" Type="http://schemas.openxmlformats.org/officeDocument/2006/relationships/image" Target="media/image113.jpeg"/><Relationship Id="rId254" Type="http://schemas.openxmlformats.org/officeDocument/2006/relationships/hyperlink" Target="file:///\\WAWEL-SQL\MusnetXPDB$\media\0912040858451090\img3751040476.jpg" TargetMode="External"/><Relationship Id="rId28" Type="http://schemas.openxmlformats.org/officeDocument/2006/relationships/hyperlink" Target="file:///\\WAWEL-SQL\MusnetXPDB$\media\0912040854327650\img3739757298.jpg" TargetMode="External"/><Relationship Id="rId49" Type="http://schemas.openxmlformats.org/officeDocument/2006/relationships/image" Target="media/image21.jpeg"/><Relationship Id="rId114" Type="http://schemas.openxmlformats.org/officeDocument/2006/relationships/hyperlink" Target="file:///\\WAWEL-SQL\MusnetXPDB$\media\0912040854327650\img3742562174.jpg" TargetMode="External"/><Relationship Id="rId275" Type="http://schemas.openxmlformats.org/officeDocument/2006/relationships/image" Target="media/image134.jpeg"/><Relationship Id="rId60" Type="http://schemas.openxmlformats.org/officeDocument/2006/relationships/hyperlink" Target="file:///\\WAWEL-SQL\MusnetXPDB$\media\0912040854327650\img3743451789.jpg" TargetMode="External"/><Relationship Id="rId81" Type="http://schemas.openxmlformats.org/officeDocument/2006/relationships/image" Target="media/image37.jpeg"/><Relationship Id="rId135" Type="http://schemas.openxmlformats.org/officeDocument/2006/relationships/image" Target="media/image64.jpeg"/><Relationship Id="rId156" Type="http://schemas.openxmlformats.org/officeDocument/2006/relationships/hyperlink" Target="file:///\\WAWEL-SQL\MusnetXPDB$\media\0912040858451090\img3751253759.jpg" TargetMode="External"/><Relationship Id="rId177" Type="http://schemas.openxmlformats.org/officeDocument/2006/relationships/image" Target="media/image85.jpeg"/><Relationship Id="rId198" Type="http://schemas.openxmlformats.org/officeDocument/2006/relationships/hyperlink" Target="file:///\\WAWEL-SQL\MusnetXPDB$\media\0912040858451090\img3751149639.jpg" TargetMode="External"/><Relationship Id="rId202" Type="http://schemas.openxmlformats.org/officeDocument/2006/relationships/hyperlink" Target="file:///\\WAWEL-SQL\MusnetXPDB$\media\0912040858451090\img3751151325.jpg" TargetMode="External"/><Relationship Id="rId223" Type="http://schemas.openxmlformats.org/officeDocument/2006/relationships/image" Target="media/image108.jpeg"/><Relationship Id="rId244" Type="http://schemas.openxmlformats.org/officeDocument/2006/relationships/hyperlink" Target="file:///\\WAWEL-SQL\MusnetXPDB$\media\0912040854327650\img3743137378.jpg" TargetMode="External"/><Relationship Id="rId18" Type="http://schemas.openxmlformats.org/officeDocument/2006/relationships/image" Target="media/image6.jpeg"/><Relationship Id="rId39" Type="http://schemas.openxmlformats.org/officeDocument/2006/relationships/image" Target="media/image16.jpeg"/><Relationship Id="rId265" Type="http://schemas.openxmlformats.org/officeDocument/2006/relationships/image" Target="media/image129.jpeg"/><Relationship Id="rId286" Type="http://schemas.openxmlformats.org/officeDocument/2006/relationships/hyperlink" Target="file:///\\WAWEL-SQL\MusnetXPDB$\media\0912040854327650\img3751253275.jpg" TargetMode="External"/><Relationship Id="rId50" Type="http://schemas.openxmlformats.org/officeDocument/2006/relationships/hyperlink" Target="file:///\\WAWEL-SQL\MusnetXPDB$\media\0912040854327650\img3736961066.jpg" TargetMode="External"/><Relationship Id="rId104" Type="http://schemas.openxmlformats.org/officeDocument/2006/relationships/hyperlink" Target="file:///\\WAWEL-SQL\MusnetXPDB$\media\0912040854327650\img3739760451.jpg" TargetMode="External"/><Relationship Id="rId125" Type="http://schemas.openxmlformats.org/officeDocument/2006/relationships/image" Target="media/image59.jpeg"/><Relationship Id="rId146" Type="http://schemas.openxmlformats.org/officeDocument/2006/relationships/hyperlink" Target="file:///\\WAWEL-SQL\MusnetXPDB$\media\0912040854327650\img3751256546.jpg" TargetMode="External"/><Relationship Id="rId167" Type="http://schemas.openxmlformats.org/officeDocument/2006/relationships/image" Target="media/image80.jpeg"/><Relationship Id="rId188" Type="http://schemas.openxmlformats.org/officeDocument/2006/relationships/hyperlink" Target="file:///\\WAWEL-SQL\MusnetXPDB$\media\0912040854327650\img3735463318.jpg" TargetMode="External"/><Relationship Id="rId71" Type="http://schemas.openxmlformats.org/officeDocument/2006/relationships/image" Target="media/image32.jpeg"/><Relationship Id="rId92" Type="http://schemas.openxmlformats.org/officeDocument/2006/relationships/hyperlink" Target="file:///\\WAWEL-SQL\MusnetXPDB$\media\0912040854327650\img3721657283.jpg" TargetMode="External"/><Relationship Id="rId213" Type="http://schemas.openxmlformats.org/officeDocument/2006/relationships/image" Target="media/image103.jpeg"/><Relationship Id="rId234" Type="http://schemas.openxmlformats.org/officeDocument/2006/relationships/hyperlink" Target="file:///\\WAWEL-SQL\MusnetXPDB$\media\0912040854327650\img3730539345.jpg" TargetMode="External"/><Relationship Id="rId2" Type="http://schemas.openxmlformats.org/officeDocument/2006/relationships/styles" Target="styles.xml"/><Relationship Id="rId29" Type="http://schemas.openxmlformats.org/officeDocument/2006/relationships/image" Target="media/image11.jpeg"/><Relationship Id="rId255" Type="http://schemas.openxmlformats.org/officeDocument/2006/relationships/image" Target="media/image124.jpeg"/><Relationship Id="rId276" Type="http://schemas.openxmlformats.org/officeDocument/2006/relationships/hyperlink" Target="file:///\\WAWEL-SQL\MusnetXPDB$\media\0912040854327650\img3738965862.jpg" TargetMode="External"/><Relationship Id="rId40" Type="http://schemas.openxmlformats.org/officeDocument/2006/relationships/hyperlink" Target="file:///\\WAWEL-SQL\MusnetXPDB$\media\0912040854327650\img3739863529.jpg" TargetMode="External"/><Relationship Id="rId115" Type="http://schemas.openxmlformats.org/officeDocument/2006/relationships/image" Target="media/image54.jpeg"/><Relationship Id="rId136" Type="http://schemas.openxmlformats.org/officeDocument/2006/relationships/hyperlink" Target="file:///\\WAWEL-SQL\MusnetXPDB$\media\0912040854327650\img3739763683.jpg" TargetMode="External"/><Relationship Id="rId157" Type="http://schemas.openxmlformats.org/officeDocument/2006/relationships/image" Target="media/image75.jpeg"/><Relationship Id="rId178" Type="http://schemas.openxmlformats.org/officeDocument/2006/relationships/hyperlink" Target="file:///\\WAWEL-SQL\MusnetXPDB$\media\0912040854327650\img3739756080.jpg" TargetMode="External"/><Relationship Id="rId61" Type="http://schemas.openxmlformats.org/officeDocument/2006/relationships/image" Target="media/image27.jpeg"/><Relationship Id="rId82" Type="http://schemas.openxmlformats.org/officeDocument/2006/relationships/hyperlink" Target="file:///\\WAWEL-SQL\MusnetXPDB$\media\0912040858451090\img3755951144.jpg" TargetMode="External"/><Relationship Id="rId199" Type="http://schemas.openxmlformats.org/officeDocument/2006/relationships/image" Target="media/image96.jpeg"/><Relationship Id="rId203" Type="http://schemas.openxmlformats.org/officeDocument/2006/relationships/image" Target="media/image98.jpeg"/><Relationship Id="rId19" Type="http://schemas.openxmlformats.org/officeDocument/2006/relationships/hyperlink" Target="file:///\\WAWEL-SQL\MusnetXPDB$\media\0912040854327650\img3739759126.jpg" TargetMode="External"/><Relationship Id="rId224" Type="http://schemas.openxmlformats.org/officeDocument/2006/relationships/hyperlink" Target="file:///\\WAWEL-SQL\MusnetXPDB$\media\0912040854327650\img3730841701.jpg" TargetMode="External"/><Relationship Id="rId245" Type="http://schemas.openxmlformats.org/officeDocument/2006/relationships/image" Target="media/image119.jpeg"/><Relationship Id="rId266" Type="http://schemas.openxmlformats.org/officeDocument/2006/relationships/hyperlink" Target="file:///\\WAWEL-SQL\MusnetXPDB$\media\0912040854327650\img3747358532.jpg" TargetMode="External"/><Relationship Id="rId287" Type="http://schemas.openxmlformats.org/officeDocument/2006/relationships/image" Target="media/image140.jpeg"/><Relationship Id="rId30" Type="http://schemas.openxmlformats.org/officeDocument/2006/relationships/hyperlink" Target="file:///\\WAWEL-SQL\MusnetXPDB$\media\0912040854327650\img3750942720.jpg" TargetMode="External"/><Relationship Id="rId105" Type="http://schemas.openxmlformats.org/officeDocument/2006/relationships/image" Target="media/image49.jpeg"/><Relationship Id="rId126" Type="http://schemas.openxmlformats.org/officeDocument/2006/relationships/hyperlink" Target="file:///\\WAWEL-SQL\MusnetXPDB$\media\0912040854327650\img3739754479.jpg" TargetMode="External"/><Relationship Id="rId147" Type="http://schemas.openxmlformats.org/officeDocument/2006/relationships/image" Target="media/image70.jpeg"/><Relationship Id="rId168" Type="http://schemas.openxmlformats.org/officeDocument/2006/relationships/hyperlink" Target="file:///\\WAWEL-SQL\MusnetXPDB$\media\0912040854327650\img3733666497.jpg" TargetMode="External"/><Relationship Id="rId51" Type="http://schemas.openxmlformats.org/officeDocument/2006/relationships/image" Target="media/image22.jpeg"/><Relationship Id="rId72" Type="http://schemas.openxmlformats.org/officeDocument/2006/relationships/hyperlink" Target="file:///\\WAWEL-SQL\MusnetXPDB$\media\1802141407160500\inw02035%20-%20_G3A9720.JPG" TargetMode="External"/><Relationship Id="rId93" Type="http://schemas.openxmlformats.org/officeDocument/2006/relationships/image" Target="media/image43.jpeg"/><Relationship Id="rId189" Type="http://schemas.openxmlformats.org/officeDocument/2006/relationships/image" Target="media/image91.jpeg"/><Relationship Id="rId3" Type="http://schemas.openxmlformats.org/officeDocument/2006/relationships/settings" Target="settings.xml"/><Relationship Id="rId214" Type="http://schemas.openxmlformats.org/officeDocument/2006/relationships/hyperlink" Target="file:///\\WAWEL-SQL\MusnetXPDB$\media\0912040858451090\img3756565782.jpg" TargetMode="External"/><Relationship Id="rId235" Type="http://schemas.openxmlformats.org/officeDocument/2006/relationships/image" Target="media/image114.jpeg"/><Relationship Id="rId256" Type="http://schemas.openxmlformats.org/officeDocument/2006/relationships/hyperlink" Target="file:///\\WAWEL-SQL\MusnetXPDB$\media\0912040858451090\img3756564987.jpg" TargetMode="External"/><Relationship Id="rId277" Type="http://schemas.openxmlformats.org/officeDocument/2006/relationships/image" Target="media/image135.jpeg"/><Relationship Id="rId116" Type="http://schemas.openxmlformats.org/officeDocument/2006/relationships/hyperlink" Target="file:///\\WAWEL-SQL\MusnetXPDB$\media\0912040854327650\img3742562194.jpg" TargetMode="External"/><Relationship Id="rId137" Type="http://schemas.openxmlformats.org/officeDocument/2006/relationships/image" Target="media/image65.jpeg"/><Relationship Id="rId158" Type="http://schemas.openxmlformats.org/officeDocument/2006/relationships/hyperlink" Target="file:///\\WAWEL-SQL\MusnetXPDB$\media\0912040854327650\img3735464715.jpg" TargetMode="External"/><Relationship Id="rId20" Type="http://schemas.openxmlformats.org/officeDocument/2006/relationships/image" Target="media/image7.jpeg"/><Relationship Id="rId41" Type="http://schemas.openxmlformats.org/officeDocument/2006/relationships/image" Target="media/image17.jpeg"/><Relationship Id="rId62" Type="http://schemas.openxmlformats.org/officeDocument/2006/relationships/hyperlink" Target="file:///\\WAWEL-SQL\MusnetXPDB$\media\0912040854327650\img3743451825.jpg" TargetMode="External"/><Relationship Id="rId83" Type="http://schemas.openxmlformats.org/officeDocument/2006/relationships/image" Target="media/image38.jpeg"/><Relationship Id="rId179" Type="http://schemas.openxmlformats.org/officeDocument/2006/relationships/image" Target="media/image86.jpeg"/><Relationship Id="rId190" Type="http://schemas.openxmlformats.org/officeDocument/2006/relationships/hyperlink" Target="file:///\\WAWEL-SQL\MusnetXPDB$\media\0912040854327650\img3739760144.jpg" TargetMode="External"/><Relationship Id="rId204" Type="http://schemas.openxmlformats.org/officeDocument/2006/relationships/hyperlink" Target="file:///\\WAWEL-SQL\MusnetXPDB$\media\0912040858451090\img3756564480.jpg" TargetMode="External"/><Relationship Id="rId225" Type="http://schemas.openxmlformats.org/officeDocument/2006/relationships/image" Target="media/image109.jpeg"/><Relationship Id="rId246" Type="http://schemas.openxmlformats.org/officeDocument/2006/relationships/hyperlink" Target="file:///\\WAWEL-SQL\MusnetXPDB$\media\0912040854327650\img3737264124.jpg" TargetMode="External"/><Relationship Id="rId267" Type="http://schemas.openxmlformats.org/officeDocument/2006/relationships/image" Target="media/image130.jpeg"/><Relationship Id="rId288" Type="http://schemas.openxmlformats.org/officeDocument/2006/relationships/header" Target="header1.xml"/><Relationship Id="rId106" Type="http://schemas.openxmlformats.org/officeDocument/2006/relationships/hyperlink" Target="file:///\\WAWEL-SQL\MusnetXPDB$\media\0912040854327650\img3739754569.jpg" TargetMode="External"/><Relationship Id="rId127" Type="http://schemas.openxmlformats.org/officeDocument/2006/relationships/image" Target="media/image60.jpeg"/><Relationship Id="rId10" Type="http://schemas.openxmlformats.org/officeDocument/2006/relationships/image" Target="media/image2.jpeg"/><Relationship Id="rId31" Type="http://schemas.openxmlformats.org/officeDocument/2006/relationships/image" Target="media/image12.jpeg"/><Relationship Id="rId52" Type="http://schemas.openxmlformats.org/officeDocument/2006/relationships/hyperlink" Target="file:///\\WAWEL-SQL\MusnetXPDB$\media\0912040854327650\img3725852001.jpg" TargetMode="External"/><Relationship Id="rId73" Type="http://schemas.openxmlformats.org/officeDocument/2006/relationships/image" Target="media/image33.jpeg"/><Relationship Id="rId94" Type="http://schemas.openxmlformats.org/officeDocument/2006/relationships/hyperlink" Target="file:///\\WAWEL-SQL\MusnetXPDB$\media\0912040854327650\img3742553486.jpg" TargetMode="External"/><Relationship Id="rId148" Type="http://schemas.openxmlformats.org/officeDocument/2006/relationships/hyperlink" Target="file:///\\WAWEL-SQL\MusnetXPDB$\media\0912040854327650\img3743451747.jpg" TargetMode="External"/><Relationship Id="rId169" Type="http://schemas.openxmlformats.org/officeDocument/2006/relationships/image" Target="media/image81.jpeg"/><Relationship Id="rId4" Type="http://schemas.openxmlformats.org/officeDocument/2006/relationships/webSettings" Target="webSettings.xml"/><Relationship Id="rId180" Type="http://schemas.openxmlformats.org/officeDocument/2006/relationships/hyperlink" Target="file:///\\WAWEL-SQL\MusnetXPDB$\media\0912040916578120\02793%20-%20CCLVIII%20c%20-%201268.jpg" TargetMode="External"/><Relationship Id="rId215" Type="http://schemas.openxmlformats.org/officeDocument/2006/relationships/image" Target="media/image104.jpeg"/><Relationship Id="rId236" Type="http://schemas.openxmlformats.org/officeDocument/2006/relationships/hyperlink" Target="file:///\\WAWEL-SQL\MusnetXPDB$\media\0912040854327650\img3743137323.jpg" TargetMode="External"/><Relationship Id="rId257" Type="http://schemas.openxmlformats.org/officeDocument/2006/relationships/image" Target="media/image125.jpeg"/><Relationship Id="rId278" Type="http://schemas.openxmlformats.org/officeDocument/2006/relationships/hyperlink" Target="file:///\\WAWEL-SQL\MusnetXPDB$\media\1904101145434620\119.jpg" TargetMode="External"/><Relationship Id="rId42" Type="http://schemas.openxmlformats.org/officeDocument/2006/relationships/hyperlink" Target="file:///\\WAWEL-SQL\MusnetXPDB$\media\0912040854327650\img3736961763.jpg" TargetMode="External"/><Relationship Id="rId84" Type="http://schemas.openxmlformats.org/officeDocument/2006/relationships/hyperlink" Target="file:///\\WAWEL-SQL\MusnetXPDB$\media\0912040854327650\img3742562295.jpg" TargetMode="External"/><Relationship Id="rId138" Type="http://schemas.openxmlformats.org/officeDocument/2006/relationships/hyperlink" Target="file:///\\WAWEL-SQL\MusnetXPDB$\media\0912040854327650\img3731655456.jpg" TargetMode="External"/><Relationship Id="rId191" Type="http://schemas.openxmlformats.org/officeDocument/2006/relationships/image" Target="media/image92.jpeg"/><Relationship Id="rId205" Type="http://schemas.openxmlformats.org/officeDocument/2006/relationships/image" Target="media/image99.jpeg"/><Relationship Id="rId247" Type="http://schemas.openxmlformats.org/officeDocument/2006/relationships/image" Target="media/image120.jpeg"/><Relationship Id="rId107" Type="http://schemas.openxmlformats.org/officeDocument/2006/relationships/image" Target="media/image50.jpeg"/><Relationship Id="rId289" Type="http://schemas.openxmlformats.org/officeDocument/2006/relationships/footer" Target="footer1.xml"/><Relationship Id="rId11" Type="http://schemas.openxmlformats.org/officeDocument/2006/relationships/hyperlink" Target="file:///\\WAWEL-SQL\MusnetXPDB$\media\0912040854327650\img3739758989.jpg" TargetMode="External"/><Relationship Id="rId53" Type="http://schemas.openxmlformats.org/officeDocument/2006/relationships/image" Target="media/image23.jpeg"/><Relationship Id="rId149" Type="http://schemas.openxmlformats.org/officeDocument/2006/relationships/image" Target="media/image71.jpeg"/><Relationship Id="rId95" Type="http://schemas.openxmlformats.org/officeDocument/2006/relationships/image" Target="media/image44.jpeg"/><Relationship Id="rId160" Type="http://schemas.openxmlformats.org/officeDocument/2006/relationships/hyperlink" Target="file:///\\WAWEL-SQL\MusnetXPDB$\media\0912040854327650\img3721061588.jpg" TargetMode="External"/><Relationship Id="rId216" Type="http://schemas.openxmlformats.org/officeDocument/2006/relationships/hyperlink" Target="file:///\\WAWEL-SQL\MusnetXPDB$\media\0912040854327650\img3739755418.jpg" TargetMode="External"/><Relationship Id="rId258" Type="http://schemas.openxmlformats.org/officeDocument/2006/relationships/hyperlink" Target="file:///\\WAWEL-SQL\MusnetXPDB$\media\0912040858451090\img3756565325.jpg" TargetMode="External"/><Relationship Id="rId22" Type="http://schemas.openxmlformats.org/officeDocument/2006/relationships/hyperlink" Target="file:///\\WAWEL-SQL\MusnetXPDB$\media\0912040854327650\img3722238133.jpg" TargetMode="External"/><Relationship Id="rId64" Type="http://schemas.openxmlformats.org/officeDocument/2006/relationships/hyperlink" Target="file:///\\WAWEL-SQL\MusnetXPDB$\media\0912040854327650\img3751256830.jpg" TargetMode="External"/><Relationship Id="rId118" Type="http://schemas.openxmlformats.org/officeDocument/2006/relationships/hyperlink" Target="file:///\\WAWEL-SQL\MusnetXPDB$\media\0912040854327650\img3742562243.jpg" TargetMode="External"/><Relationship Id="rId171" Type="http://schemas.openxmlformats.org/officeDocument/2006/relationships/image" Target="media/image82.jpeg"/><Relationship Id="rId227" Type="http://schemas.openxmlformats.org/officeDocument/2006/relationships/image" Target="media/image110.jpeg"/><Relationship Id="rId269" Type="http://schemas.openxmlformats.org/officeDocument/2006/relationships/image" Target="media/image131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2485A0-0481-4B0D-A849-36035F12C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1726</Words>
  <Characters>10358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</dc:creator>
  <cp:lastModifiedBy>Jarosław Skrzypek</cp:lastModifiedBy>
  <cp:revision>2</cp:revision>
  <cp:lastPrinted>2014-03-05T07:40:00Z</cp:lastPrinted>
  <dcterms:created xsi:type="dcterms:W3CDTF">2021-03-04T07:27:00Z</dcterms:created>
  <dcterms:modified xsi:type="dcterms:W3CDTF">2021-03-04T07:27:00Z</dcterms:modified>
</cp:coreProperties>
</file>