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C500" w14:textId="47AD6F7C" w:rsidR="008B3904" w:rsidRDefault="008B3904" w:rsidP="008B3904">
      <w:pPr>
        <w:jc w:val="center"/>
      </w:pPr>
      <w:r>
        <w:t>Karta Zgłoszenia</w:t>
      </w:r>
    </w:p>
    <w:p w14:paraId="093270EB" w14:textId="639AC3C2" w:rsidR="00C45C79" w:rsidRDefault="008B3904" w:rsidP="008B3904">
      <w:pPr>
        <w:jc w:val="center"/>
      </w:pPr>
      <w:r>
        <w:t xml:space="preserve">do konkursu </w:t>
      </w:r>
      <w:r>
        <w:t>„Foto- Refleksje. Pieskowa Skała 2024”</w:t>
      </w:r>
    </w:p>
    <w:p w14:paraId="27B8B65F" w14:textId="77777777" w:rsidR="008B3904" w:rsidRDefault="008B3904" w:rsidP="008B3904">
      <w:pPr>
        <w:jc w:val="center"/>
      </w:pPr>
    </w:p>
    <w:p w14:paraId="5143F63F" w14:textId="77777777" w:rsidR="008B3904" w:rsidRDefault="008B3904" w:rsidP="008B3904">
      <w:pPr>
        <w:jc w:val="center"/>
      </w:pPr>
    </w:p>
    <w:p w14:paraId="476E2B46" w14:textId="77777777" w:rsidR="008B3904" w:rsidRDefault="008B3904" w:rsidP="008B3904"/>
    <w:p w14:paraId="6BF3AD21" w14:textId="55E98667" w:rsidR="008B3904" w:rsidRDefault="008B3904" w:rsidP="008B3904">
      <w:pPr>
        <w:pStyle w:val="Akapitzlist"/>
        <w:numPr>
          <w:ilvl w:val="0"/>
          <w:numId w:val="1"/>
        </w:numPr>
      </w:pPr>
      <w:r>
        <w:t xml:space="preserve">Imię i nazwisko </w:t>
      </w:r>
      <w:r w:rsidR="00D142C2">
        <w:t>zgłaszającego ( w przypadku osób niepełnoletnich należy podać imię i nazwisko autora prac oraz dane opiekuna prawnego)</w:t>
      </w:r>
    </w:p>
    <w:p w14:paraId="316C391B" w14:textId="59760939" w:rsidR="008B3904" w:rsidRDefault="008B3904" w:rsidP="008B3904">
      <w:r>
        <w:t xml:space="preserve">        ………………………………………………………………………</w:t>
      </w:r>
    </w:p>
    <w:p w14:paraId="43DADEA3" w14:textId="77777777" w:rsidR="00D142C2" w:rsidRDefault="00D142C2" w:rsidP="008B3904"/>
    <w:p w14:paraId="38141167" w14:textId="77777777" w:rsidR="008B3904" w:rsidRDefault="008B3904" w:rsidP="008B3904"/>
    <w:p w14:paraId="7B204CDC" w14:textId="3C2FAA38" w:rsidR="008B3904" w:rsidRDefault="008B3904" w:rsidP="008B3904">
      <w:pPr>
        <w:pStyle w:val="Akapitzlist"/>
        <w:numPr>
          <w:ilvl w:val="0"/>
          <w:numId w:val="1"/>
        </w:numPr>
      </w:pPr>
      <w:r>
        <w:t>Numer telefonu oraz adres e-mail:</w:t>
      </w:r>
    </w:p>
    <w:p w14:paraId="60022759" w14:textId="2B8F2ED3" w:rsidR="008B3904" w:rsidRDefault="008B3904" w:rsidP="008B3904">
      <w:r>
        <w:t xml:space="preserve">       ……………………………………………………………………….</w:t>
      </w:r>
    </w:p>
    <w:p w14:paraId="49E39E36" w14:textId="77777777" w:rsidR="008B3904" w:rsidRDefault="008B3904" w:rsidP="008B3904"/>
    <w:p w14:paraId="7DCEC154" w14:textId="070E6B76" w:rsidR="008B3904" w:rsidRDefault="008B3904" w:rsidP="008B3904">
      <w:pPr>
        <w:pStyle w:val="Akapitzlist"/>
        <w:numPr>
          <w:ilvl w:val="0"/>
          <w:numId w:val="1"/>
        </w:numPr>
      </w:pPr>
      <w:r>
        <w:t>Opis prac</w:t>
      </w:r>
    </w:p>
    <w:p w14:paraId="7B7C6496" w14:textId="5CD6E685" w:rsidR="008B3904" w:rsidRDefault="008B3904" w:rsidP="008B3904">
      <w:r>
        <w:t>Fotografia 1:   Kod fotografii, tytuł pracy</w:t>
      </w:r>
    </w:p>
    <w:p w14:paraId="2D906806" w14:textId="77777777" w:rsidR="008B3904" w:rsidRDefault="008B3904" w:rsidP="008B3904"/>
    <w:p w14:paraId="44519AF3" w14:textId="77777777" w:rsidR="008B3904" w:rsidRDefault="008B3904" w:rsidP="008B3904"/>
    <w:p w14:paraId="7E5D407F" w14:textId="3C4FD410" w:rsidR="008B3904" w:rsidRDefault="008B3904" w:rsidP="008B3904">
      <w:r>
        <w:t xml:space="preserve">Fotografia </w:t>
      </w:r>
      <w:r>
        <w:t>2</w:t>
      </w:r>
      <w:r>
        <w:t>:   Kod fotografii, tytuł pracy</w:t>
      </w:r>
    </w:p>
    <w:p w14:paraId="743A5F0C" w14:textId="77777777" w:rsidR="008B3904" w:rsidRDefault="008B3904" w:rsidP="008B3904"/>
    <w:p w14:paraId="155168E2" w14:textId="77777777" w:rsidR="008B3904" w:rsidRDefault="008B3904" w:rsidP="008B3904"/>
    <w:p w14:paraId="4D7D044F" w14:textId="2A6621E4" w:rsidR="008B3904" w:rsidRDefault="008B3904" w:rsidP="008B3904">
      <w:r>
        <w:t xml:space="preserve">Fotografia </w:t>
      </w:r>
      <w:r>
        <w:t>3</w:t>
      </w:r>
      <w:r>
        <w:t>:   Kod fotografii, tytuł pracy</w:t>
      </w:r>
    </w:p>
    <w:p w14:paraId="0801F0BC" w14:textId="77777777" w:rsidR="008B3904" w:rsidRDefault="008B3904" w:rsidP="008B3904"/>
    <w:p w14:paraId="7DF37A2C" w14:textId="77777777" w:rsidR="008B3904" w:rsidRDefault="008B3904" w:rsidP="008B3904"/>
    <w:p w14:paraId="54C7831B" w14:textId="77777777" w:rsidR="008B3904" w:rsidRDefault="008B3904" w:rsidP="008B3904"/>
    <w:p w14:paraId="44470E5D" w14:textId="315B389B" w:rsidR="00D142C2" w:rsidRDefault="00D142C2" w:rsidP="00D142C2">
      <w:r>
        <w:t xml:space="preserve">Potwierdzam, że zapoznałem się i w pełni akceptuję regulamin konkursu </w:t>
      </w:r>
      <w:r>
        <w:t>„Foto- Refleksje. Pieskowa Skała 2024”</w:t>
      </w:r>
    </w:p>
    <w:p w14:paraId="0F0D96AA" w14:textId="74FEEE88" w:rsidR="008B3904" w:rsidRDefault="008B3904" w:rsidP="008B3904"/>
    <w:p w14:paraId="32116B81" w14:textId="77777777" w:rsidR="00D142C2" w:rsidRDefault="00D142C2" w:rsidP="008B3904"/>
    <w:p w14:paraId="3D38E57C" w14:textId="7CC725A9" w:rsidR="00D142C2" w:rsidRDefault="00D142C2" w:rsidP="008B3904">
      <w:r>
        <w:t>Data i czytelny podpis zgłaszającego ( bądź opiekuna prawnego).</w:t>
      </w:r>
    </w:p>
    <w:p w14:paraId="75F824F2" w14:textId="0E75CDB9" w:rsidR="00D142C2" w:rsidRDefault="00D142C2" w:rsidP="008B3904"/>
    <w:p w14:paraId="3CEF10AE" w14:textId="658C28C4" w:rsidR="00D142C2" w:rsidRDefault="00D142C2" w:rsidP="008B3904">
      <w:r>
        <w:t>……………………………………………………</w:t>
      </w:r>
    </w:p>
    <w:sectPr w:rsidR="00D1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95CCF"/>
    <w:multiLevelType w:val="hybridMultilevel"/>
    <w:tmpl w:val="974E2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B87"/>
    <w:multiLevelType w:val="hybridMultilevel"/>
    <w:tmpl w:val="7B6A36FA"/>
    <w:lvl w:ilvl="0" w:tplc="A02C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26993">
    <w:abstractNumId w:val="1"/>
  </w:num>
  <w:num w:numId="2" w16cid:durableId="28412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04"/>
    <w:rsid w:val="00640E77"/>
    <w:rsid w:val="008B3904"/>
    <w:rsid w:val="00983FC4"/>
    <w:rsid w:val="00C45C79"/>
    <w:rsid w:val="00D142C2"/>
    <w:rsid w:val="00D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F007"/>
  <w15:chartTrackingRefBased/>
  <w15:docId w15:val="{090A48D9-6152-4066-88F8-A78A72E8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9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9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9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9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9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9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9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39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9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9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Kowalik</dc:creator>
  <cp:keywords/>
  <dc:description/>
  <cp:lastModifiedBy>Grzegorz Kowalik</cp:lastModifiedBy>
  <cp:revision>1</cp:revision>
  <dcterms:created xsi:type="dcterms:W3CDTF">2024-07-03T11:52:00Z</dcterms:created>
  <dcterms:modified xsi:type="dcterms:W3CDTF">2024-07-03T12:11:00Z</dcterms:modified>
</cp:coreProperties>
</file>